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9582D" w14:textId="77777777" w:rsidR="0091254F" w:rsidRDefault="0091254F" w:rsidP="0091254F">
      <w:pPr>
        <w:pStyle w:val="a4"/>
        <w:ind w:leftChars="0" w:left="780"/>
        <w:rPr>
          <w:rFonts w:ascii="ＭＳ 明朝" w:eastAsia="ＭＳ 明朝" w:hAnsi="ＭＳ 明朝"/>
          <w:sz w:val="24"/>
          <w:szCs w:val="24"/>
        </w:rPr>
      </w:pPr>
    </w:p>
    <w:p w14:paraId="49041094" w14:textId="09767FDA" w:rsidR="0094447C" w:rsidRPr="00DC6F0D" w:rsidRDefault="0091254F" w:rsidP="0094447C">
      <w:pPr>
        <w:ind w:firstLineChars="800" w:firstLine="2880"/>
        <w:rPr>
          <w:rFonts w:ascii="ＭＳ 明朝" w:eastAsia="ＭＳ 明朝" w:hAnsi="ＭＳ 明朝"/>
          <w:sz w:val="36"/>
          <w:szCs w:val="36"/>
        </w:rPr>
      </w:pPr>
      <w:r w:rsidRPr="00DC6F0D">
        <w:rPr>
          <w:rFonts w:ascii="ＭＳ 明朝" w:eastAsia="ＭＳ 明朝" w:hAnsi="ＭＳ 明朝"/>
          <w:sz w:val="36"/>
          <w:szCs w:val="36"/>
        </w:rPr>
        <w:t>-</w:t>
      </w:r>
      <w:r w:rsidRPr="00DC6F0D">
        <w:rPr>
          <w:rFonts w:ascii="ＭＳ 明朝" w:eastAsia="ＭＳ 明朝" w:hAnsi="ＭＳ 明朝" w:hint="eastAsia"/>
          <w:sz w:val="36"/>
          <w:szCs w:val="36"/>
        </w:rPr>
        <w:t>回答票について</w:t>
      </w:r>
      <w:r w:rsidRPr="00DC6F0D">
        <w:rPr>
          <w:rFonts w:ascii="ＭＳ 明朝" w:eastAsia="ＭＳ 明朝" w:hAnsi="ＭＳ 明朝"/>
          <w:sz w:val="36"/>
          <w:szCs w:val="36"/>
        </w:rPr>
        <w:t>-</w:t>
      </w:r>
    </w:p>
    <w:p w14:paraId="6B20531B" w14:textId="77777777" w:rsidR="0091254F" w:rsidRPr="009E4533" w:rsidRDefault="0091254F" w:rsidP="009E4533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9E4533">
        <w:rPr>
          <w:rFonts w:ascii="ＭＳ 明朝" w:eastAsia="ＭＳ 明朝" w:hAnsi="ＭＳ 明朝" w:hint="eastAsia"/>
          <w:sz w:val="24"/>
          <w:szCs w:val="24"/>
        </w:rPr>
        <w:t>・ご自身の所属支部ごとに下表の回答票にそれぞれご回答ください。</w:t>
      </w:r>
    </w:p>
    <w:tbl>
      <w:tblPr>
        <w:tblStyle w:val="a3"/>
        <w:tblpPr w:leftFromText="142" w:rightFromText="142" w:vertAnchor="text" w:horzAnchor="page" w:tblpX="2416" w:tblpY="104"/>
        <w:tblW w:w="0" w:type="auto"/>
        <w:tblLook w:val="04A0" w:firstRow="1" w:lastRow="0" w:firstColumn="1" w:lastColumn="0" w:noHBand="0" w:noVBand="1"/>
      </w:tblPr>
      <w:tblGrid>
        <w:gridCol w:w="2898"/>
        <w:gridCol w:w="1627"/>
        <w:gridCol w:w="1738"/>
      </w:tblGrid>
      <w:tr w:rsidR="009E4533" w14:paraId="4E0A5EA4" w14:textId="77777777" w:rsidTr="009E4533">
        <w:tc>
          <w:tcPr>
            <w:tcW w:w="2898" w:type="dxa"/>
          </w:tcPr>
          <w:p w14:paraId="2CFBF846" w14:textId="77777777" w:rsidR="009E4533" w:rsidRDefault="009E4533" w:rsidP="009E4533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所属支部</w:t>
            </w:r>
          </w:p>
        </w:tc>
        <w:tc>
          <w:tcPr>
            <w:tcW w:w="1627" w:type="dxa"/>
          </w:tcPr>
          <w:p w14:paraId="59705006" w14:textId="77777777" w:rsidR="009E4533" w:rsidRDefault="009E4533" w:rsidP="009E4533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回答票</w:t>
            </w:r>
          </w:p>
        </w:tc>
        <w:tc>
          <w:tcPr>
            <w:tcW w:w="1738" w:type="dxa"/>
          </w:tcPr>
          <w:p w14:paraId="44BAD1AB" w14:textId="77777777" w:rsidR="009E4533" w:rsidRDefault="009E4533" w:rsidP="009E4533">
            <w:pPr>
              <w:pStyle w:val="a4"/>
              <w:ind w:leftChars="-642" w:left="-1348" w:firstLineChars="562" w:firstLine="134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政治連盟会員</w:t>
            </w:r>
          </w:p>
        </w:tc>
      </w:tr>
      <w:tr w:rsidR="009E4533" w14:paraId="1047B552" w14:textId="77777777" w:rsidTr="009E4533">
        <w:tc>
          <w:tcPr>
            <w:tcW w:w="2898" w:type="dxa"/>
          </w:tcPr>
          <w:p w14:paraId="7EDDAB64" w14:textId="77777777" w:rsidR="009E4533" w:rsidRDefault="009E4533" w:rsidP="009E4533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新宿支部会員</w:t>
            </w:r>
          </w:p>
        </w:tc>
        <w:tc>
          <w:tcPr>
            <w:tcW w:w="1627" w:type="dxa"/>
          </w:tcPr>
          <w:p w14:paraId="19051829" w14:textId="77777777" w:rsidR="009E4533" w:rsidRDefault="009E4533" w:rsidP="009E4533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１と２</w:t>
            </w:r>
          </w:p>
        </w:tc>
        <w:tc>
          <w:tcPr>
            <w:tcW w:w="1738" w:type="dxa"/>
          </w:tcPr>
          <w:p w14:paraId="737CA80B" w14:textId="77777777" w:rsidR="009E4533" w:rsidRDefault="009E4533" w:rsidP="009E4533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</w:tr>
      <w:tr w:rsidR="009E4533" w14:paraId="661897DE" w14:textId="77777777" w:rsidTr="009E4533">
        <w:tc>
          <w:tcPr>
            <w:tcW w:w="2898" w:type="dxa"/>
          </w:tcPr>
          <w:p w14:paraId="2A03C011" w14:textId="77777777" w:rsidR="009E4533" w:rsidRDefault="009E4533" w:rsidP="009E4533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中野・杉並支部会員</w:t>
            </w:r>
          </w:p>
        </w:tc>
        <w:tc>
          <w:tcPr>
            <w:tcW w:w="1627" w:type="dxa"/>
          </w:tcPr>
          <w:p w14:paraId="6CEC0545" w14:textId="77777777" w:rsidR="009E4533" w:rsidRDefault="009E4533" w:rsidP="009E4533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１と３</w:t>
            </w:r>
          </w:p>
        </w:tc>
        <w:tc>
          <w:tcPr>
            <w:tcW w:w="1738" w:type="dxa"/>
          </w:tcPr>
          <w:p w14:paraId="359311A4" w14:textId="77777777" w:rsidR="009E4533" w:rsidRDefault="009E4533" w:rsidP="009E4533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</w:tr>
    </w:tbl>
    <w:p w14:paraId="52213290" w14:textId="77777777" w:rsidR="0091254F" w:rsidRPr="004078BA" w:rsidRDefault="0091254F" w:rsidP="0091254F">
      <w:pPr>
        <w:pStyle w:val="a4"/>
        <w:ind w:leftChars="0" w:left="780"/>
        <w:rPr>
          <w:rFonts w:ascii="ＭＳ 明朝" w:eastAsia="ＭＳ 明朝" w:hAnsi="ＭＳ 明朝"/>
          <w:sz w:val="24"/>
          <w:szCs w:val="24"/>
        </w:rPr>
      </w:pPr>
    </w:p>
    <w:p w14:paraId="6B616107" w14:textId="77777777" w:rsidR="0094447C" w:rsidRDefault="0094447C" w:rsidP="009E4533">
      <w:pPr>
        <w:pStyle w:val="a4"/>
        <w:ind w:leftChars="0" w:left="1140" w:firstLineChars="300" w:firstLine="964"/>
        <w:rPr>
          <w:rFonts w:ascii="ＭＳ 明朝" w:eastAsia="ＭＳ 明朝" w:hAnsi="ＭＳ 明朝"/>
          <w:b/>
          <w:bCs/>
          <w:sz w:val="32"/>
          <w:szCs w:val="32"/>
          <w:bdr w:val="single" w:sz="4" w:space="0" w:color="auto"/>
        </w:rPr>
      </w:pPr>
    </w:p>
    <w:p w14:paraId="14B41D74" w14:textId="77777777" w:rsidR="0094447C" w:rsidRDefault="0094447C" w:rsidP="009E4533">
      <w:pPr>
        <w:pStyle w:val="a4"/>
        <w:ind w:leftChars="0" w:left="1140" w:firstLineChars="300" w:firstLine="964"/>
        <w:rPr>
          <w:rFonts w:ascii="ＭＳ 明朝" w:eastAsia="ＭＳ 明朝" w:hAnsi="ＭＳ 明朝"/>
          <w:b/>
          <w:bCs/>
          <w:sz w:val="32"/>
          <w:szCs w:val="32"/>
          <w:bdr w:val="single" w:sz="4" w:space="0" w:color="auto"/>
        </w:rPr>
      </w:pPr>
    </w:p>
    <w:p w14:paraId="0646D712" w14:textId="65ED9542" w:rsidR="0091254F" w:rsidRPr="00375342" w:rsidRDefault="00E97493" w:rsidP="009E4533">
      <w:pPr>
        <w:pStyle w:val="a4"/>
        <w:ind w:leftChars="0" w:left="1140" w:firstLineChars="300" w:firstLine="964"/>
        <w:rPr>
          <w:rFonts w:ascii="ＭＳ 明朝" w:eastAsia="ＭＳ 明朝" w:hAnsi="ＭＳ 明朝"/>
          <w:b/>
          <w:bCs/>
          <w:sz w:val="32"/>
          <w:szCs w:val="32"/>
          <w:bdr w:val="single" w:sz="4" w:space="0" w:color="auto"/>
        </w:rPr>
      </w:pPr>
      <w:r w:rsidRPr="00375342">
        <w:rPr>
          <w:rFonts w:ascii="ＭＳ 明朝" w:eastAsia="ＭＳ 明朝" w:hAnsi="ＭＳ 明朝" w:hint="eastAsia"/>
          <w:b/>
          <w:bCs/>
          <w:sz w:val="32"/>
          <w:szCs w:val="32"/>
          <w:bdr w:val="single" w:sz="4" w:space="0" w:color="auto"/>
        </w:rPr>
        <w:t xml:space="preserve">回答期限　</w:t>
      </w:r>
      <w:r w:rsidR="009E4533">
        <w:rPr>
          <w:rFonts w:ascii="ＭＳ 明朝" w:eastAsia="ＭＳ 明朝" w:hAnsi="ＭＳ 明朝" w:hint="eastAsia"/>
          <w:b/>
          <w:bCs/>
          <w:sz w:val="32"/>
          <w:szCs w:val="32"/>
          <w:bdr w:val="single" w:sz="4" w:space="0" w:color="auto"/>
        </w:rPr>
        <w:t>６</w:t>
      </w:r>
      <w:r w:rsidRPr="00375342">
        <w:rPr>
          <w:rFonts w:ascii="ＭＳ 明朝" w:eastAsia="ＭＳ 明朝" w:hAnsi="ＭＳ 明朝" w:hint="eastAsia"/>
          <w:b/>
          <w:bCs/>
          <w:sz w:val="32"/>
          <w:szCs w:val="32"/>
          <w:bdr w:val="single" w:sz="4" w:space="0" w:color="auto"/>
        </w:rPr>
        <w:t>月</w:t>
      </w:r>
      <w:r w:rsidR="009E4533">
        <w:rPr>
          <w:rFonts w:ascii="ＭＳ 明朝" w:eastAsia="ＭＳ 明朝" w:hAnsi="ＭＳ 明朝" w:hint="eastAsia"/>
          <w:b/>
          <w:bCs/>
          <w:sz w:val="32"/>
          <w:szCs w:val="32"/>
          <w:bdr w:val="single" w:sz="4" w:space="0" w:color="auto"/>
        </w:rPr>
        <w:t>３</w:t>
      </w:r>
      <w:r w:rsidRPr="00375342">
        <w:rPr>
          <w:rFonts w:ascii="ＭＳ 明朝" w:eastAsia="ＭＳ 明朝" w:hAnsi="ＭＳ 明朝" w:hint="eastAsia"/>
          <w:b/>
          <w:bCs/>
          <w:sz w:val="32"/>
          <w:szCs w:val="32"/>
          <w:bdr w:val="single" w:sz="4" w:space="0" w:color="auto"/>
        </w:rPr>
        <w:t>日（水）</w:t>
      </w:r>
      <w:r w:rsidR="0094447C">
        <w:rPr>
          <w:rFonts w:ascii="ＭＳ 明朝" w:eastAsia="ＭＳ 明朝" w:hAnsi="ＭＳ 明朝" w:hint="eastAsia"/>
          <w:b/>
          <w:bCs/>
          <w:sz w:val="32"/>
          <w:szCs w:val="32"/>
          <w:bdr w:val="single" w:sz="4" w:space="0" w:color="auto"/>
        </w:rPr>
        <w:t>１７時</w:t>
      </w:r>
      <w:r w:rsidRPr="00375342">
        <w:rPr>
          <w:rFonts w:ascii="ＭＳ 明朝" w:eastAsia="ＭＳ 明朝" w:hAnsi="ＭＳ 明朝" w:hint="eastAsia"/>
          <w:b/>
          <w:bCs/>
          <w:sz w:val="32"/>
          <w:szCs w:val="32"/>
          <w:bdr w:val="single" w:sz="4" w:space="0" w:color="auto"/>
        </w:rPr>
        <w:t>まで</w:t>
      </w:r>
    </w:p>
    <w:p w14:paraId="415A7F25" w14:textId="00162A4B" w:rsidR="00375342" w:rsidRDefault="0091254F" w:rsidP="0091254F">
      <w:pPr>
        <w:pStyle w:val="a4"/>
        <w:ind w:leftChars="0" w:left="11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66B58E46" w14:textId="2196C0D0" w:rsidR="0091254F" w:rsidRDefault="0091254F" w:rsidP="00C40544">
      <w:pPr>
        <w:pStyle w:val="a4"/>
        <w:ind w:leftChars="0" w:left="1140" w:firstLineChars="300" w:firstLine="1080"/>
        <w:rPr>
          <w:rFonts w:ascii="ＭＳ 明朝" w:eastAsia="ＭＳ 明朝" w:hAnsi="ＭＳ 明朝"/>
          <w:sz w:val="36"/>
          <w:szCs w:val="36"/>
        </w:rPr>
      </w:pPr>
      <w:r w:rsidRPr="00F63CA1">
        <w:rPr>
          <w:rFonts w:ascii="ＭＳ 明朝" w:eastAsia="ＭＳ 明朝" w:hAnsi="ＭＳ 明朝" w:hint="eastAsia"/>
          <w:sz w:val="36"/>
          <w:szCs w:val="36"/>
        </w:rPr>
        <w:t>-回答票の返送方法について-</w:t>
      </w:r>
    </w:p>
    <w:p w14:paraId="5E20113C" w14:textId="61BDB53C" w:rsidR="0091254F" w:rsidRDefault="0091254F" w:rsidP="0091254F">
      <w:pPr>
        <w:pStyle w:val="a4"/>
        <w:ind w:leftChars="0" w:left="11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下記の①から③のうち、</w:t>
      </w:r>
      <w:r w:rsidRPr="00357BD5">
        <w:rPr>
          <w:rFonts w:ascii="ＭＳ 明朝" w:eastAsia="ＭＳ 明朝" w:hAnsi="ＭＳ 明朝" w:hint="eastAsia"/>
          <w:b/>
          <w:bCs/>
          <w:sz w:val="24"/>
          <w:szCs w:val="24"/>
          <w:u w:val="wave"/>
        </w:rPr>
        <w:t>いずれか一つ</w:t>
      </w:r>
      <w:r>
        <w:rPr>
          <w:rFonts w:ascii="ＭＳ 明朝" w:eastAsia="ＭＳ 明朝" w:hAnsi="ＭＳ 明朝" w:hint="eastAsia"/>
          <w:sz w:val="24"/>
          <w:szCs w:val="24"/>
        </w:rPr>
        <w:t>の方法でご回答ください。</w:t>
      </w:r>
    </w:p>
    <w:p w14:paraId="0F4203AA" w14:textId="5C5097E4" w:rsidR="0091254F" w:rsidRDefault="0091254F" w:rsidP="0091254F">
      <w:pPr>
        <w:pStyle w:val="a4"/>
        <w:ind w:leftChars="0" w:left="1140"/>
        <w:rPr>
          <w:rFonts w:ascii="ＭＳ 明朝" w:eastAsia="ＭＳ 明朝" w:hAnsi="ＭＳ 明朝"/>
          <w:sz w:val="24"/>
          <w:szCs w:val="24"/>
        </w:rPr>
      </w:pPr>
    </w:p>
    <w:p w14:paraId="72935491" w14:textId="3911B8AE" w:rsidR="0091254F" w:rsidRDefault="0091254F" w:rsidP="0091254F">
      <w:pPr>
        <w:pStyle w:val="a4"/>
        <w:numPr>
          <w:ilvl w:val="1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ＷＥＢの場合：下記のリンクもしくはQRコードから返信願います。</w:t>
      </w:r>
    </w:p>
    <w:p w14:paraId="4544F4C1" w14:textId="77777777" w:rsidR="00524DE6" w:rsidRDefault="00524DE6" w:rsidP="00524DE6">
      <w:pPr>
        <w:pStyle w:val="a4"/>
        <w:ind w:leftChars="0" w:left="11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【QRコード】</w:t>
      </w:r>
    </w:p>
    <w:p w14:paraId="7EFA057F" w14:textId="5D2FDA7C" w:rsidR="00DC3B03" w:rsidRPr="00524DE6" w:rsidRDefault="00524DE6" w:rsidP="00524DE6">
      <w:pPr>
        <w:pStyle w:val="a4"/>
        <w:ind w:leftChars="0" w:left="11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2015C9" w:rsidRPr="002015C9">
        <w:rPr>
          <w:noProof/>
        </w:rPr>
        <w:drawing>
          <wp:inline distT="0" distB="0" distL="0" distR="0" wp14:anchorId="0FDDC1EF" wp14:editId="331EB810">
            <wp:extent cx="1352550" cy="13525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DB7BD" w14:textId="3F279681" w:rsidR="00DC3B03" w:rsidRDefault="0091254F" w:rsidP="00DC3B03">
      <w:pPr>
        <w:pStyle w:val="a4"/>
        <w:ind w:leftChars="0" w:left="11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【回答サイト】</w:t>
      </w:r>
      <w:r w:rsidR="0023156B" w:rsidRPr="0023156B">
        <w:rPr>
          <w:rFonts w:ascii="ＭＳ 明朝" w:eastAsia="ＭＳ 明朝" w:hAnsi="ＭＳ 明朝"/>
          <w:sz w:val="24"/>
          <w:szCs w:val="24"/>
        </w:rPr>
        <w:t>https://forms.gle/wp7vmxuXPrSTVArW8</w:t>
      </w:r>
    </w:p>
    <w:p w14:paraId="557A8E20" w14:textId="258104DC" w:rsidR="0091254F" w:rsidRDefault="0091254F" w:rsidP="0091254F">
      <w:pPr>
        <w:pStyle w:val="a4"/>
        <w:ind w:leftChars="0" w:left="1140"/>
        <w:rPr>
          <w:rFonts w:ascii="ＭＳ 明朝" w:eastAsia="ＭＳ 明朝" w:hAnsi="ＭＳ 明朝"/>
          <w:sz w:val="24"/>
          <w:szCs w:val="24"/>
        </w:rPr>
      </w:pPr>
    </w:p>
    <w:p w14:paraId="59AB35C5" w14:textId="06472249" w:rsidR="0091254F" w:rsidRDefault="0091254F" w:rsidP="0091254F">
      <w:pPr>
        <w:pStyle w:val="a4"/>
        <w:numPr>
          <w:ilvl w:val="1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メールの場合：</w:t>
      </w:r>
      <w:r w:rsidR="00207FD9">
        <w:rPr>
          <w:rFonts w:ascii="ＭＳ 明朝" w:eastAsia="ＭＳ 明朝" w:hAnsi="ＭＳ 明朝" w:hint="eastAsia"/>
          <w:sz w:val="24"/>
          <w:szCs w:val="24"/>
        </w:rPr>
        <w:t>各</w:t>
      </w:r>
      <w:r>
        <w:rPr>
          <w:rFonts w:ascii="ＭＳ 明朝" w:eastAsia="ＭＳ 明朝" w:hAnsi="ＭＳ 明朝" w:hint="eastAsia"/>
          <w:sz w:val="24"/>
          <w:szCs w:val="24"/>
        </w:rPr>
        <w:t>支部サイトにある回答票をダウンロードして回答の上、</w:t>
      </w:r>
    </w:p>
    <w:p w14:paraId="1E3EF95F" w14:textId="77777777" w:rsidR="009513E8" w:rsidRDefault="0091254F" w:rsidP="0091254F">
      <w:pPr>
        <w:pStyle w:val="a4"/>
        <w:ind w:leftChars="0" w:left="1140" w:firstLineChars="700" w:firstLine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下記アドレスへ送信してください。</w:t>
      </w:r>
    </w:p>
    <w:p w14:paraId="06819956" w14:textId="77777777" w:rsidR="0037418B" w:rsidRDefault="0091254F" w:rsidP="0091254F">
      <w:pPr>
        <w:pStyle w:val="a4"/>
        <w:ind w:leftChars="0" w:left="1140" w:firstLineChars="700" w:firstLine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メール本文での</w:t>
      </w:r>
      <w:r w:rsidR="009513E8">
        <w:rPr>
          <w:rFonts w:ascii="ＭＳ 明朝" w:eastAsia="ＭＳ 明朝" w:hAnsi="ＭＳ 明朝" w:hint="eastAsia"/>
          <w:sz w:val="24"/>
          <w:szCs w:val="24"/>
        </w:rPr>
        <w:t>テキストでの</w:t>
      </w:r>
      <w:r>
        <w:rPr>
          <w:rFonts w:ascii="ＭＳ 明朝" w:eastAsia="ＭＳ 明朝" w:hAnsi="ＭＳ 明朝" w:hint="eastAsia"/>
          <w:sz w:val="24"/>
          <w:szCs w:val="24"/>
        </w:rPr>
        <w:t>回答、</w:t>
      </w:r>
      <w:r w:rsidR="009513E8">
        <w:rPr>
          <w:rFonts w:ascii="ＭＳ 明朝" w:eastAsia="ＭＳ 明朝" w:hAnsi="ＭＳ 明朝" w:hint="eastAsia"/>
          <w:sz w:val="24"/>
          <w:szCs w:val="24"/>
        </w:rPr>
        <w:t>記入済</w:t>
      </w:r>
      <w:r>
        <w:rPr>
          <w:rFonts w:ascii="ＭＳ 明朝" w:eastAsia="ＭＳ 明朝" w:hAnsi="ＭＳ 明朝" w:hint="eastAsia"/>
          <w:sz w:val="24"/>
          <w:szCs w:val="24"/>
        </w:rPr>
        <w:t>回答票ファイルのメール</w:t>
      </w:r>
    </w:p>
    <w:p w14:paraId="1C0EA89F" w14:textId="562ABE24" w:rsidR="0091254F" w:rsidRDefault="0091254F" w:rsidP="0091254F">
      <w:pPr>
        <w:pStyle w:val="a4"/>
        <w:ind w:leftChars="0" w:left="1140" w:firstLineChars="700" w:firstLine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添付どちらでも受け付け</w:t>
      </w:r>
      <w:r w:rsidR="0037418B">
        <w:rPr>
          <w:rFonts w:ascii="ＭＳ 明朝" w:eastAsia="ＭＳ 明朝" w:hAnsi="ＭＳ 明朝" w:hint="eastAsia"/>
          <w:sz w:val="24"/>
          <w:szCs w:val="24"/>
        </w:rPr>
        <w:t>し</w:t>
      </w:r>
      <w:r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79678D83" w14:textId="77777777" w:rsidR="0091254F" w:rsidRDefault="0091254F" w:rsidP="0091254F">
      <w:pPr>
        <w:pStyle w:val="a4"/>
        <w:ind w:leftChars="0" w:left="1140" w:firstLineChars="700" w:firstLine="1680"/>
        <w:rPr>
          <w:rFonts w:ascii="ＭＳ 明朝" w:eastAsia="ＭＳ 明朝" w:hAnsi="ＭＳ 明朝"/>
          <w:sz w:val="24"/>
          <w:szCs w:val="24"/>
        </w:rPr>
      </w:pPr>
      <w:r w:rsidRPr="003F4AC3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>回答送信時の件名は「回答票」としてください。</w:t>
      </w:r>
    </w:p>
    <w:p w14:paraId="14ACCBCF" w14:textId="77777777" w:rsidR="0091254F" w:rsidRPr="009E595F" w:rsidRDefault="0091254F" w:rsidP="0091254F">
      <w:pPr>
        <w:pStyle w:val="a4"/>
        <w:ind w:leftChars="0" w:left="1140"/>
        <w:rPr>
          <w:rFonts w:ascii="ＭＳ 明朝" w:eastAsia="ＭＳ 明朝" w:hAnsi="ＭＳ 明朝"/>
          <w:sz w:val="24"/>
          <w:szCs w:val="24"/>
        </w:rPr>
      </w:pPr>
      <w:r w:rsidRPr="009E595F">
        <w:rPr>
          <w:rFonts w:ascii="ＭＳ 明朝" w:eastAsia="ＭＳ 明朝" w:hAnsi="ＭＳ 明朝" w:hint="eastAsia"/>
          <w:sz w:val="24"/>
          <w:szCs w:val="24"/>
        </w:rPr>
        <w:t>【送信先】</w:t>
      </w:r>
    </w:p>
    <w:p w14:paraId="4413895C" w14:textId="77777777" w:rsidR="0091254F" w:rsidRPr="004D4488" w:rsidRDefault="0091254F" w:rsidP="0091254F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4D4488">
        <w:rPr>
          <w:rFonts w:ascii="ＭＳ 明朝" w:eastAsia="ＭＳ 明朝" w:hAnsi="ＭＳ 明朝" w:hint="eastAsia"/>
          <w:sz w:val="24"/>
          <w:szCs w:val="24"/>
        </w:rPr>
        <w:t>新宿支部　総務委員長　鈴木　理沙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D4488">
        <w:rPr>
          <w:rFonts w:ascii="ＭＳ 明朝" w:eastAsia="ＭＳ 明朝" w:hAnsi="ＭＳ 明朝" w:hint="eastAsia"/>
          <w:sz w:val="24"/>
          <w:szCs w:val="24"/>
        </w:rPr>
        <w:t xml:space="preserve">e-mail:　</w:t>
      </w:r>
      <w:r w:rsidRPr="007B1079">
        <w:t xml:space="preserve"> </w:t>
      </w:r>
      <w:r w:rsidRPr="007B1079">
        <w:rPr>
          <w:rFonts w:ascii="ＭＳ 明朝" w:eastAsia="ＭＳ 明朝" w:hAnsi="ＭＳ 明朝"/>
          <w:sz w:val="24"/>
          <w:szCs w:val="24"/>
        </w:rPr>
        <w:t>r_suzuki@r3-roumu.com</w:t>
      </w:r>
    </w:p>
    <w:p w14:paraId="3C895B00" w14:textId="77777777" w:rsidR="0091254F" w:rsidRDefault="0091254F" w:rsidP="0091254F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5423E0">
        <w:rPr>
          <w:rFonts w:ascii="ＭＳ 明朝" w:eastAsia="ＭＳ 明朝" w:hAnsi="ＭＳ 明朝" w:hint="eastAsia"/>
          <w:sz w:val="24"/>
          <w:szCs w:val="24"/>
        </w:rPr>
        <w:t xml:space="preserve">中杉支部　総務委員長　冷水　創史　</w:t>
      </w:r>
      <w:r w:rsidRPr="004D4488">
        <w:rPr>
          <w:rFonts w:ascii="ＭＳ 明朝" w:eastAsia="ＭＳ 明朝" w:hAnsi="ＭＳ 明朝" w:hint="eastAsia"/>
          <w:sz w:val="24"/>
          <w:szCs w:val="24"/>
        </w:rPr>
        <w:t>e-mail:　sr.hiyamizu@jcom.zaq.ne.jp</w:t>
      </w:r>
    </w:p>
    <w:p w14:paraId="7C74DAE6" w14:textId="77777777" w:rsidR="0091254F" w:rsidRPr="003F4AC3" w:rsidRDefault="0091254F" w:rsidP="0091254F">
      <w:pPr>
        <w:rPr>
          <w:rFonts w:ascii="ＭＳ 明朝" w:eastAsia="ＭＳ 明朝" w:hAnsi="ＭＳ 明朝"/>
          <w:sz w:val="24"/>
          <w:szCs w:val="24"/>
        </w:rPr>
      </w:pPr>
    </w:p>
    <w:p w14:paraId="29FEA9D5" w14:textId="77777777" w:rsidR="0091254F" w:rsidRDefault="0091254F" w:rsidP="0091254F">
      <w:pPr>
        <w:pStyle w:val="a4"/>
        <w:numPr>
          <w:ilvl w:val="1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ＦＡＸ</w:t>
      </w:r>
      <w:r w:rsidRPr="009E595F">
        <w:rPr>
          <w:rFonts w:ascii="ＭＳ 明朝" w:eastAsia="ＭＳ 明朝" w:hAnsi="ＭＳ 明朝" w:hint="eastAsia"/>
          <w:sz w:val="24"/>
          <w:szCs w:val="24"/>
        </w:rPr>
        <w:t>の場合：該当する回答票を</w:t>
      </w:r>
      <w:r>
        <w:rPr>
          <w:rFonts w:ascii="ＭＳ 明朝" w:eastAsia="ＭＳ 明朝" w:hAnsi="ＭＳ 明朝" w:hint="eastAsia"/>
          <w:sz w:val="24"/>
          <w:szCs w:val="24"/>
        </w:rPr>
        <w:t>全て</w:t>
      </w:r>
      <w:r w:rsidRPr="009E595F">
        <w:rPr>
          <w:rFonts w:ascii="ＭＳ 明朝" w:eastAsia="ＭＳ 明朝" w:hAnsi="ＭＳ 明朝" w:hint="eastAsia"/>
          <w:sz w:val="24"/>
          <w:szCs w:val="24"/>
        </w:rPr>
        <w:t>下記へ送信してください。</w:t>
      </w:r>
    </w:p>
    <w:p w14:paraId="29C62905" w14:textId="77777777" w:rsidR="0091254F" w:rsidRPr="009E595F" w:rsidRDefault="0091254F" w:rsidP="0091254F">
      <w:pPr>
        <w:pStyle w:val="a4"/>
        <w:ind w:leftChars="0" w:left="1140"/>
        <w:rPr>
          <w:rFonts w:ascii="ＭＳ 明朝" w:eastAsia="ＭＳ 明朝" w:hAnsi="ＭＳ 明朝"/>
          <w:sz w:val="24"/>
          <w:szCs w:val="24"/>
        </w:rPr>
      </w:pPr>
      <w:r w:rsidRPr="009E595F">
        <w:rPr>
          <w:rFonts w:ascii="ＭＳ 明朝" w:eastAsia="ＭＳ 明朝" w:hAnsi="ＭＳ 明朝" w:hint="eastAsia"/>
          <w:sz w:val="24"/>
          <w:szCs w:val="24"/>
        </w:rPr>
        <w:t>【送信先】</w:t>
      </w:r>
    </w:p>
    <w:p w14:paraId="32207A16" w14:textId="77777777" w:rsidR="0091254F" w:rsidRPr="009E595F" w:rsidRDefault="0091254F" w:rsidP="0091254F">
      <w:pPr>
        <w:pStyle w:val="a4"/>
        <w:ind w:leftChars="0" w:left="1140" w:firstLineChars="200" w:firstLine="480"/>
        <w:rPr>
          <w:rFonts w:ascii="ＭＳ 明朝" w:eastAsia="ＭＳ 明朝" w:hAnsi="ＭＳ 明朝"/>
          <w:sz w:val="24"/>
          <w:szCs w:val="24"/>
        </w:rPr>
      </w:pPr>
      <w:r w:rsidRPr="009E595F">
        <w:rPr>
          <w:rFonts w:ascii="ＭＳ 明朝" w:eastAsia="ＭＳ 明朝" w:hAnsi="ＭＳ 明朝" w:hint="eastAsia"/>
          <w:sz w:val="24"/>
          <w:szCs w:val="24"/>
        </w:rPr>
        <w:t xml:space="preserve">新宿支部　</w:t>
      </w:r>
      <w:r>
        <w:rPr>
          <w:rFonts w:ascii="ＭＳ 明朝" w:eastAsia="ＭＳ 明朝" w:hAnsi="ＭＳ 明朝" w:hint="eastAsia"/>
          <w:sz w:val="24"/>
          <w:szCs w:val="24"/>
        </w:rPr>
        <w:t xml:space="preserve">総務委員長　</w:t>
      </w:r>
      <w:r w:rsidRPr="009E595F">
        <w:rPr>
          <w:rFonts w:ascii="ＭＳ 明朝" w:eastAsia="ＭＳ 明朝" w:hAnsi="ＭＳ 明朝" w:hint="eastAsia"/>
          <w:sz w:val="24"/>
          <w:szCs w:val="24"/>
        </w:rPr>
        <w:t xml:space="preserve">鈴木　理沙　</w:t>
      </w:r>
      <w:r>
        <w:rPr>
          <w:rFonts w:ascii="ＭＳ 明朝" w:eastAsia="ＭＳ 明朝" w:hAnsi="ＭＳ 明朝" w:hint="eastAsia"/>
          <w:sz w:val="24"/>
          <w:szCs w:val="24"/>
        </w:rPr>
        <w:t>ＦＡＸ　０３-５３３８-２２３５</w:t>
      </w:r>
    </w:p>
    <w:p w14:paraId="22F86C98" w14:textId="77777777" w:rsidR="0091254F" w:rsidRPr="009E595F" w:rsidRDefault="0091254F" w:rsidP="0091254F">
      <w:pPr>
        <w:pStyle w:val="a4"/>
        <w:ind w:leftChars="0" w:left="1140" w:firstLineChars="200" w:firstLine="480"/>
        <w:rPr>
          <w:rFonts w:ascii="ＭＳ 明朝" w:eastAsia="ＭＳ 明朝" w:hAnsi="ＭＳ 明朝"/>
          <w:sz w:val="24"/>
          <w:szCs w:val="24"/>
        </w:rPr>
      </w:pPr>
      <w:r w:rsidRPr="009E595F">
        <w:rPr>
          <w:rFonts w:ascii="ＭＳ 明朝" w:eastAsia="ＭＳ 明朝" w:hAnsi="ＭＳ 明朝" w:hint="eastAsia"/>
          <w:sz w:val="24"/>
          <w:szCs w:val="24"/>
        </w:rPr>
        <w:t xml:space="preserve">中杉支部　</w:t>
      </w:r>
      <w:r>
        <w:rPr>
          <w:rFonts w:ascii="ＭＳ 明朝" w:eastAsia="ＭＳ 明朝" w:hAnsi="ＭＳ 明朝" w:hint="eastAsia"/>
          <w:sz w:val="24"/>
          <w:szCs w:val="24"/>
        </w:rPr>
        <w:t xml:space="preserve">総務委員長　</w:t>
      </w:r>
      <w:r w:rsidRPr="009E595F">
        <w:rPr>
          <w:rFonts w:ascii="ＭＳ 明朝" w:eastAsia="ＭＳ 明朝" w:hAnsi="ＭＳ 明朝" w:hint="eastAsia"/>
          <w:sz w:val="24"/>
          <w:szCs w:val="24"/>
        </w:rPr>
        <w:t xml:space="preserve">冷水　創史　</w:t>
      </w:r>
      <w:r>
        <w:rPr>
          <w:rFonts w:ascii="ＭＳ 明朝" w:eastAsia="ＭＳ 明朝" w:hAnsi="ＭＳ 明朝" w:hint="eastAsia"/>
          <w:sz w:val="24"/>
          <w:szCs w:val="24"/>
        </w:rPr>
        <w:t>ＦＡＸ　０３-６７５９—１３８６</w:t>
      </w:r>
    </w:p>
    <w:p w14:paraId="2F6ACB73" w14:textId="77777777" w:rsidR="0091254F" w:rsidRPr="009E595F" w:rsidRDefault="0091254F" w:rsidP="0091254F">
      <w:pPr>
        <w:pStyle w:val="a4"/>
        <w:ind w:leftChars="0" w:left="1140"/>
        <w:rPr>
          <w:rFonts w:ascii="ＭＳ 明朝" w:eastAsia="ＭＳ 明朝" w:hAnsi="ＭＳ 明朝"/>
          <w:sz w:val="24"/>
          <w:szCs w:val="24"/>
        </w:rPr>
      </w:pPr>
    </w:p>
    <w:p w14:paraId="2F0BD884" w14:textId="77777777" w:rsidR="0091254F" w:rsidRPr="009E595F" w:rsidRDefault="0091254F" w:rsidP="0091254F">
      <w:pPr>
        <w:pStyle w:val="a4"/>
        <w:ind w:leftChars="0" w:left="1140"/>
        <w:rPr>
          <w:rFonts w:ascii="ＭＳ 明朝" w:eastAsia="ＭＳ 明朝" w:hAnsi="ＭＳ 明朝"/>
          <w:sz w:val="24"/>
          <w:szCs w:val="24"/>
        </w:rPr>
      </w:pPr>
    </w:p>
    <w:p w14:paraId="747DFC58" w14:textId="425483E9" w:rsidR="0091254F" w:rsidRDefault="0091254F" w:rsidP="0091254F">
      <w:pPr>
        <w:pStyle w:val="a9"/>
      </w:pPr>
      <w:r w:rsidRPr="009E595F">
        <w:rPr>
          <w:rFonts w:hint="eastAsia"/>
        </w:rPr>
        <w:t>以上</w:t>
      </w:r>
    </w:p>
    <w:p w14:paraId="4D320DF9" w14:textId="2C642103" w:rsidR="00144421" w:rsidRPr="00AE786F" w:rsidRDefault="005F6E6C" w:rsidP="00F124C5">
      <w:pPr>
        <w:jc w:val="center"/>
        <w:rPr>
          <w:rFonts w:ascii="ＭＳ 明朝" w:eastAsia="ＭＳ 明朝" w:hAnsi="ＭＳ 明朝"/>
          <w:b/>
          <w:bCs/>
          <w:sz w:val="32"/>
          <w:szCs w:val="32"/>
          <w:bdr w:val="single" w:sz="4" w:space="0" w:color="auto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  <w:bdr w:val="single" w:sz="4" w:space="0" w:color="auto"/>
        </w:rPr>
        <w:lastRenderedPageBreak/>
        <w:t>１．</w:t>
      </w:r>
      <w:r w:rsidR="00C73DC9" w:rsidRPr="00AE786F">
        <w:rPr>
          <w:rFonts w:ascii="ＭＳ 明朝" w:eastAsia="ＭＳ 明朝" w:hAnsi="ＭＳ 明朝" w:hint="eastAsia"/>
          <w:b/>
          <w:bCs/>
          <w:sz w:val="32"/>
          <w:szCs w:val="32"/>
          <w:bdr w:val="single" w:sz="4" w:space="0" w:color="auto"/>
        </w:rPr>
        <w:t>城西統括支部用　回答票</w:t>
      </w:r>
    </w:p>
    <w:p w14:paraId="527C4731" w14:textId="5DAAC065" w:rsidR="00411A1D" w:rsidRPr="00521EDA" w:rsidRDefault="008F2D1E" w:rsidP="00521EDA">
      <w:pPr>
        <w:pStyle w:val="a4"/>
        <w:numPr>
          <w:ilvl w:val="0"/>
          <w:numId w:val="12"/>
        </w:numPr>
        <w:ind w:leftChars="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東</w:t>
      </w:r>
      <w:r w:rsidR="0000103C" w:rsidRPr="00521EDA">
        <w:rPr>
          <w:rFonts w:ascii="ＭＳ 明朝" w:eastAsia="ＭＳ 明朝" w:hAnsi="ＭＳ 明朝" w:hint="eastAsia"/>
          <w:sz w:val="28"/>
          <w:szCs w:val="28"/>
        </w:rPr>
        <w:t xml:space="preserve">京都社会保険労務士会　</w:t>
      </w:r>
      <w:r w:rsidR="009C2B74" w:rsidRPr="00521EDA">
        <w:rPr>
          <w:rFonts w:ascii="ＭＳ 明朝" w:eastAsia="ＭＳ 明朝" w:hAnsi="ＭＳ 明朝" w:hint="eastAsia"/>
          <w:sz w:val="28"/>
          <w:szCs w:val="28"/>
        </w:rPr>
        <w:t>第１５回</w:t>
      </w:r>
      <w:r w:rsidR="0000103C" w:rsidRPr="00521EDA">
        <w:rPr>
          <w:rFonts w:ascii="ＭＳ 明朝" w:eastAsia="ＭＳ 明朝" w:hAnsi="ＭＳ 明朝" w:hint="eastAsia"/>
          <w:sz w:val="28"/>
          <w:szCs w:val="28"/>
        </w:rPr>
        <w:t>城西</w:t>
      </w:r>
      <w:r w:rsidR="00411A1D" w:rsidRPr="00521EDA">
        <w:rPr>
          <w:rFonts w:ascii="ＭＳ 明朝" w:eastAsia="ＭＳ 明朝" w:hAnsi="ＭＳ 明朝" w:hint="eastAsia"/>
          <w:sz w:val="28"/>
          <w:szCs w:val="28"/>
        </w:rPr>
        <w:t>統括支部会議</w:t>
      </w:r>
    </w:p>
    <w:p w14:paraId="4FC84A9F" w14:textId="77777777" w:rsidR="00AB2E27" w:rsidRDefault="00AB2E27" w:rsidP="00F44593">
      <w:pPr>
        <w:pStyle w:val="a4"/>
        <w:spacing w:line="400" w:lineRule="exact"/>
        <w:ind w:leftChars="0" w:left="780"/>
        <w:rPr>
          <w:rFonts w:ascii="ＭＳ 明朝" w:eastAsia="ＭＳ 明朝" w:hAnsi="ＭＳ 明朝" w:cs="Apple Color Emoji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城西統括支部の議案書確認の上、該当する□に</w:t>
      </w:r>
      <w:r w:rsidRPr="00AE786F">
        <w:rPr>
          <w:rFonts w:ascii="ＭＳ 明朝" w:eastAsia="ＭＳ 明朝" w:hAnsi="ＭＳ 明朝" w:cs="Segoe UI Emoji"/>
          <w:sz w:val="24"/>
          <w:szCs w:val="24"/>
        </w:rPr>
        <w:t>☑</w:t>
      </w:r>
      <w:r w:rsidRPr="00AE786F">
        <w:rPr>
          <w:rFonts w:ascii="ＭＳ 明朝" w:eastAsia="ＭＳ 明朝" w:hAnsi="ＭＳ 明朝" w:cs="Apple Color Emoji" w:hint="eastAsia"/>
          <w:sz w:val="24"/>
          <w:szCs w:val="24"/>
        </w:rPr>
        <w:t>︎をしてください。</w:t>
      </w:r>
    </w:p>
    <w:p w14:paraId="51E39452" w14:textId="77777777" w:rsidR="00AB2E27" w:rsidRPr="00AB2E27" w:rsidRDefault="00AB2E27" w:rsidP="00F44593">
      <w:pPr>
        <w:pStyle w:val="a4"/>
        <w:spacing w:line="400" w:lineRule="exact"/>
        <w:ind w:leftChars="0" w:left="780"/>
        <w:rPr>
          <w:rFonts w:ascii="ＭＳ 明朝" w:eastAsia="ＭＳ 明朝" w:hAnsi="ＭＳ 明朝"/>
          <w:sz w:val="24"/>
          <w:szCs w:val="24"/>
        </w:rPr>
      </w:pPr>
      <w:r w:rsidRPr="00AB2E27">
        <w:rPr>
          <w:rFonts w:ascii="ＭＳ 明朝" w:eastAsia="ＭＳ 明朝" w:hAnsi="ＭＳ 明朝" w:hint="eastAsia"/>
          <w:sz w:val="24"/>
          <w:szCs w:val="24"/>
        </w:rPr>
        <w:t>①　□　城西統括支部会議の議案書の内容を確認しました。</w:t>
      </w:r>
    </w:p>
    <w:p w14:paraId="22BDF079" w14:textId="77777777" w:rsidR="00AB2E27" w:rsidRPr="00AB2E27" w:rsidRDefault="00AB2E27" w:rsidP="00F44593">
      <w:pPr>
        <w:pStyle w:val="a4"/>
        <w:spacing w:line="400" w:lineRule="exact"/>
        <w:ind w:leftChars="0" w:left="780"/>
        <w:rPr>
          <w:rFonts w:ascii="ＭＳ 明朝" w:eastAsia="ＭＳ 明朝" w:hAnsi="ＭＳ 明朝" w:cs="Segoe UI Emoji"/>
          <w:sz w:val="24"/>
          <w:szCs w:val="24"/>
        </w:rPr>
      </w:pPr>
      <w:r w:rsidRPr="00AB2E27">
        <w:rPr>
          <w:rFonts w:ascii="ＭＳ 明朝" w:eastAsia="ＭＳ 明朝" w:hAnsi="ＭＳ 明朝" w:hint="eastAsia"/>
          <w:sz w:val="24"/>
          <w:szCs w:val="24"/>
        </w:rPr>
        <w:t xml:space="preserve">　※上記</w:t>
      </w:r>
      <w:r w:rsidRPr="00AB2E27">
        <w:rPr>
          <w:rFonts w:ascii="ＭＳ 明朝" w:eastAsia="ＭＳ 明朝" w:hAnsi="ＭＳ 明朝" w:cs="Segoe UI Emoji" w:hint="eastAsia"/>
          <w:sz w:val="24"/>
          <w:szCs w:val="24"/>
        </w:rPr>
        <w:t>☑の件数をもって出席者数とします。</w:t>
      </w:r>
    </w:p>
    <w:p w14:paraId="6BBF0DE6" w14:textId="77777777" w:rsidR="00AB2E27" w:rsidRPr="00AB2E27" w:rsidRDefault="00AB2E27" w:rsidP="00F44593">
      <w:pPr>
        <w:pStyle w:val="a4"/>
        <w:spacing w:line="400" w:lineRule="exact"/>
        <w:ind w:leftChars="0" w:left="780"/>
        <w:rPr>
          <w:rFonts w:ascii="ＭＳ 明朝" w:eastAsia="ＭＳ 明朝" w:hAnsi="ＭＳ 明朝" w:cs="Segoe UI Emoji"/>
          <w:sz w:val="24"/>
          <w:szCs w:val="24"/>
        </w:rPr>
      </w:pPr>
      <w:r w:rsidRPr="00AB2E27">
        <w:rPr>
          <w:rFonts w:ascii="ＭＳ 明朝" w:eastAsia="ＭＳ 明朝" w:hAnsi="ＭＳ 明朝" w:cs="Segoe UI Emoji" w:hint="eastAsia"/>
          <w:sz w:val="24"/>
          <w:szCs w:val="24"/>
        </w:rPr>
        <w:t>確認者数は後日統括支部サイトにて報告。</w:t>
      </w:r>
    </w:p>
    <w:p w14:paraId="1B851663" w14:textId="77777777" w:rsidR="00AB2E27" w:rsidRPr="00AB2E27" w:rsidRDefault="00AB2E27" w:rsidP="00F44593">
      <w:pPr>
        <w:pStyle w:val="a4"/>
        <w:spacing w:line="440" w:lineRule="exact"/>
        <w:ind w:leftChars="0" w:left="780"/>
        <w:rPr>
          <w:rFonts w:ascii="ＭＳ 明朝" w:eastAsia="ＭＳ 明朝" w:hAnsi="ＭＳ 明朝" w:cs="Segoe UI Emoji"/>
          <w:sz w:val="24"/>
          <w:szCs w:val="24"/>
        </w:rPr>
      </w:pPr>
      <w:r w:rsidRPr="00AB2E27">
        <w:rPr>
          <w:rFonts w:ascii="ＭＳ 明朝" w:eastAsia="ＭＳ 明朝" w:hAnsi="ＭＳ 明朝" w:cs="Segoe UI Emoji" w:hint="eastAsia"/>
          <w:sz w:val="24"/>
          <w:szCs w:val="24"/>
        </w:rPr>
        <w:t>②議事録署名人の選出</w:t>
      </w:r>
    </w:p>
    <w:p w14:paraId="5BB881BF" w14:textId="77777777" w:rsidR="00AB2E27" w:rsidRPr="00AB2E27" w:rsidRDefault="00AB2E27" w:rsidP="00F44593">
      <w:pPr>
        <w:pStyle w:val="a4"/>
        <w:spacing w:line="440" w:lineRule="exact"/>
        <w:ind w:leftChars="0" w:left="780"/>
        <w:rPr>
          <w:rFonts w:ascii="ＭＳ 明朝" w:eastAsia="ＭＳ 明朝" w:hAnsi="ＭＳ 明朝" w:cs="Segoe UI Emoji"/>
          <w:sz w:val="24"/>
          <w:szCs w:val="24"/>
        </w:rPr>
      </w:pPr>
      <w:r w:rsidRPr="00AB2E27">
        <w:rPr>
          <w:rFonts w:ascii="ＭＳ 明朝" w:eastAsia="ＭＳ 明朝" w:hAnsi="ＭＳ 明朝" w:cs="Segoe UI Emoji" w:hint="eastAsia"/>
          <w:sz w:val="24"/>
          <w:szCs w:val="24"/>
        </w:rPr>
        <w:t xml:space="preserve">　　□議長に一任する。　□議事録署名人として（　　　　　）を推薦する。</w:t>
      </w:r>
    </w:p>
    <w:p w14:paraId="5056558D" w14:textId="77777777" w:rsidR="00AB2E27" w:rsidRPr="00AB2E27" w:rsidRDefault="00AB2E27" w:rsidP="00F44593">
      <w:pPr>
        <w:pStyle w:val="a4"/>
        <w:spacing w:line="440" w:lineRule="exact"/>
        <w:ind w:leftChars="0" w:left="780"/>
        <w:rPr>
          <w:rFonts w:ascii="ＭＳ 明朝" w:eastAsia="ＭＳ 明朝" w:hAnsi="ＭＳ 明朝"/>
          <w:sz w:val="24"/>
          <w:szCs w:val="24"/>
        </w:rPr>
      </w:pPr>
      <w:r w:rsidRPr="00AB2E27">
        <w:rPr>
          <w:rFonts w:ascii="ＭＳ 明朝" w:eastAsia="ＭＳ 明朝" w:hAnsi="ＭＳ 明朝" w:hint="eastAsia"/>
          <w:sz w:val="24"/>
          <w:szCs w:val="24"/>
        </w:rPr>
        <w:t>③決議事項</w:t>
      </w:r>
    </w:p>
    <w:p w14:paraId="1B1CE1E9" w14:textId="77777777" w:rsidR="00AB2E27" w:rsidRPr="00AB2E27" w:rsidRDefault="00AB2E27" w:rsidP="00F44593">
      <w:pPr>
        <w:pStyle w:val="a4"/>
        <w:spacing w:line="440" w:lineRule="exact"/>
        <w:ind w:leftChars="0" w:left="780"/>
        <w:rPr>
          <w:rFonts w:ascii="ＭＳ 明朝" w:eastAsia="ＭＳ 明朝" w:hAnsi="ＭＳ 明朝"/>
          <w:sz w:val="24"/>
          <w:szCs w:val="24"/>
        </w:rPr>
      </w:pPr>
      <w:r w:rsidRPr="00AB2E27">
        <w:rPr>
          <w:rFonts w:ascii="ＭＳ 明朝" w:eastAsia="ＭＳ 明朝" w:hAnsi="ＭＳ 明朝" w:hint="eastAsia"/>
          <w:sz w:val="24"/>
          <w:szCs w:val="24"/>
        </w:rPr>
        <w:t>第１号議案　平成31（令和元）年度事業報告承認に関する件</w:t>
      </w:r>
    </w:p>
    <w:p w14:paraId="3E135966" w14:textId="77777777" w:rsidR="00AB2E27" w:rsidRPr="00AB2E27" w:rsidRDefault="00AB2E27" w:rsidP="00F44593">
      <w:pPr>
        <w:pStyle w:val="a4"/>
        <w:spacing w:line="440" w:lineRule="exact"/>
        <w:ind w:leftChars="0" w:left="780"/>
        <w:rPr>
          <w:rFonts w:ascii="ＭＳ 明朝" w:eastAsia="ＭＳ 明朝" w:hAnsi="ＭＳ 明朝"/>
          <w:sz w:val="24"/>
          <w:szCs w:val="24"/>
        </w:rPr>
      </w:pPr>
      <w:r w:rsidRPr="00AB2E27">
        <w:rPr>
          <w:rFonts w:ascii="ＭＳ 明朝" w:eastAsia="ＭＳ 明朝" w:hAnsi="ＭＳ 明朝" w:hint="eastAsia"/>
          <w:sz w:val="24"/>
          <w:szCs w:val="24"/>
        </w:rPr>
        <w:t>□原案通り承認する　□条件付き承認（条件は下記の通り）　□否認する</w:t>
      </w:r>
    </w:p>
    <w:p w14:paraId="075968E9" w14:textId="77777777" w:rsidR="00AB2E27" w:rsidRPr="00AB2E27" w:rsidRDefault="00AB2E27" w:rsidP="00F44593">
      <w:pPr>
        <w:pStyle w:val="a4"/>
        <w:spacing w:line="440" w:lineRule="exact"/>
        <w:ind w:leftChars="0" w:left="780"/>
        <w:rPr>
          <w:rFonts w:ascii="ＭＳ 明朝" w:eastAsia="ＭＳ 明朝" w:hAnsi="ＭＳ 明朝"/>
          <w:sz w:val="24"/>
          <w:szCs w:val="24"/>
        </w:rPr>
      </w:pPr>
      <w:r w:rsidRPr="00AB2E27">
        <w:rPr>
          <w:rFonts w:ascii="ＭＳ 明朝" w:eastAsia="ＭＳ 明朝" w:hAnsi="ＭＳ 明朝" w:hint="eastAsia"/>
          <w:sz w:val="24"/>
          <w:szCs w:val="24"/>
        </w:rPr>
        <w:t>※承認条件(　　　　　　)ページ　（　　　　　）行目以降について</w:t>
      </w:r>
    </w:p>
    <w:p w14:paraId="0C1A77BB" w14:textId="77777777" w:rsidR="00AB2E27" w:rsidRPr="00AB2E27" w:rsidRDefault="00AB2E27" w:rsidP="00F44593">
      <w:pPr>
        <w:pStyle w:val="a4"/>
        <w:spacing w:line="440" w:lineRule="exact"/>
        <w:ind w:leftChars="0" w:left="780"/>
        <w:rPr>
          <w:rFonts w:ascii="ＭＳ 明朝" w:eastAsia="ＭＳ 明朝" w:hAnsi="ＭＳ 明朝"/>
          <w:sz w:val="24"/>
          <w:szCs w:val="24"/>
        </w:rPr>
      </w:pPr>
      <w:r w:rsidRPr="00AB2E27">
        <w:rPr>
          <w:rFonts w:ascii="ＭＳ 明朝" w:eastAsia="ＭＳ 明朝" w:hAnsi="ＭＳ 明朝" w:hint="eastAsia"/>
          <w:sz w:val="24"/>
          <w:szCs w:val="24"/>
        </w:rPr>
        <w:t xml:space="preserve">（　　　　　　　　　　　　　　　　　　　　 </w:t>
      </w:r>
      <w:r w:rsidRPr="00AB2E27">
        <w:rPr>
          <w:rFonts w:ascii="ＭＳ 明朝" w:eastAsia="ＭＳ 明朝" w:hAnsi="ＭＳ 明朝"/>
          <w:sz w:val="24"/>
          <w:szCs w:val="24"/>
        </w:rPr>
        <w:t xml:space="preserve">                          </w:t>
      </w:r>
      <w:r w:rsidRPr="00AB2E27">
        <w:rPr>
          <w:rFonts w:ascii="ＭＳ 明朝" w:eastAsia="ＭＳ 明朝" w:hAnsi="ＭＳ 明朝" w:hint="eastAsia"/>
          <w:sz w:val="24"/>
          <w:szCs w:val="24"/>
        </w:rPr>
        <w:t>）</w:t>
      </w:r>
    </w:p>
    <w:p w14:paraId="6E70068A" w14:textId="77777777" w:rsidR="00AB2E27" w:rsidRPr="00AB2E27" w:rsidRDefault="00AB2E27" w:rsidP="00F44593">
      <w:pPr>
        <w:pStyle w:val="a4"/>
        <w:spacing w:line="440" w:lineRule="exact"/>
        <w:ind w:leftChars="0" w:left="780"/>
        <w:rPr>
          <w:rFonts w:ascii="ＭＳ 明朝" w:eastAsia="ＭＳ 明朝" w:hAnsi="ＭＳ 明朝"/>
          <w:sz w:val="24"/>
          <w:szCs w:val="24"/>
        </w:rPr>
      </w:pPr>
      <w:r w:rsidRPr="00AB2E27">
        <w:rPr>
          <w:rFonts w:ascii="ＭＳ 明朝" w:eastAsia="ＭＳ 明朝" w:hAnsi="ＭＳ 明朝" w:hint="eastAsia"/>
          <w:sz w:val="24"/>
          <w:szCs w:val="24"/>
        </w:rPr>
        <w:t>第２号議案　平成31（令和元）年度収支決算報告承認に関する件</w:t>
      </w:r>
    </w:p>
    <w:p w14:paraId="5AB7D285" w14:textId="77777777" w:rsidR="00AB2E27" w:rsidRPr="00AE786F" w:rsidRDefault="00AB2E27" w:rsidP="00F44593">
      <w:pPr>
        <w:pStyle w:val="a4"/>
        <w:spacing w:line="440" w:lineRule="exact"/>
        <w:ind w:leftChars="0" w:left="780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□原案通り承認する　□条件付き承認（条件は下記の通り）　□否認する</w:t>
      </w:r>
    </w:p>
    <w:p w14:paraId="591411DB" w14:textId="77777777" w:rsidR="00AB2E27" w:rsidRPr="00AE786F" w:rsidRDefault="00AB2E27" w:rsidP="00F44593">
      <w:pPr>
        <w:pStyle w:val="a4"/>
        <w:spacing w:line="440" w:lineRule="exact"/>
        <w:ind w:leftChars="0" w:left="780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※承認条件(　　　　　　)ページ　（　　　　　）行目以降について</w:t>
      </w:r>
    </w:p>
    <w:p w14:paraId="71FDDAB8" w14:textId="77777777" w:rsidR="00AB2E27" w:rsidRPr="00AE786F" w:rsidRDefault="00AB2E27" w:rsidP="00F44593">
      <w:pPr>
        <w:pStyle w:val="a4"/>
        <w:spacing w:line="440" w:lineRule="exact"/>
        <w:ind w:leftChars="0" w:left="780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 xml:space="preserve">（　　　　　　　　　　　　　　　　　　　　 </w:t>
      </w:r>
      <w:r w:rsidRPr="00AE786F">
        <w:rPr>
          <w:rFonts w:ascii="ＭＳ 明朝" w:eastAsia="ＭＳ 明朝" w:hAnsi="ＭＳ 明朝"/>
          <w:sz w:val="24"/>
          <w:szCs w:val="24"/>
        </w:rPr>
        <w:t xml:space="preserve">                          </w:t>
      </w:r>
      <w:r w:rsidRPr="00AE786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2BCAEB8" w14:textId="77777777" w:rsidR="00AB2E27" w:rsidRPr="00AB2E27" w:rsidRDefault="00AB2E27" w:rsidP="00F44593">
      <w:pPr>
        <w:pStyle w:val="a4"/>
        <w:spacing w:line="440" w:lineRule="exact"/>
        <w:ind w:leftChars="0" w:left="780"/>
        <w:rPr>
          <w:rFonts w:ascii="ＭＳ 明朝" w:eastAsia="ＭＳ 明朝" w:hAnsi="ＭＳ 明朝"/>
          <w:sz w:val="24"/>
          <w:szCs w:val="24"/>
        </w:rPr>
      </w:pPr>
      <w:r w:rsidRPr="00AB2E27">
        <w:rPr>
          <w:rFonts w:ascii="ＭＳ 明朝" w:eastAsia="ＭＳ 明朝" w:hAnsi="ＭＳ 明朝" w:hint="eastAsia"/>
          <w:sz w:val="24"/>
          <w:szCs w:val="24"/>
        </w:rPr>
        <w:t>第３号議案　役員承認に関する件</w:t>
      </w:r>
    </w:p>
    <w:p w14:paraId="0B8795A6" w14:textId="77777777" w:rsidR="00AB2E27" w:rsidRPr="00AE786F" w:rsidRDefault="00AB2E27" w:rsidP="00F44593">
      <w:pPr>
        <w:pStyle w:val="a4"/>
        <w:spacing w:line="440" w:lineRule="exact"/>
        <w:ind w:leftChars="0" w:left="780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□原案通り承認する　□条件付き承認（条件は下記の通り）　□否認する</w:t>
      </w:r>
    </w:p>
    <w:p w14:paraId="6B84BBBF" w14:textId="77777777" w:rsidR="00AB2E27" w:rsidRPr="00AE786F" w:rsidRDefault="00AB2E27" w:rsidP="00F44593">
      <w:pPr>
        <w:pStyle w:val="a4"/>
        <w:spacing w:line="440" w:lineRule="exact"/>
        <w:ind w:leftChars="0" w:left="780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※承認条件(　　　　　　)ページ　（　　　　　）行目以降について</w:t>
      </w:r>
    </w:p>
    <w:p w14:paraId="5E23824D" w14:textId="77777777" w:rsidR="00AB2E27" w:rsidRPr="00DE3DF3" w:rsidRDefault="00AB2E27" w:rsidP="00F44593">
      <w:pPr>
        <w:pStyle w:val="a4"/>
        <w:spacing w:line="440" w:lineRule="exact"/>
        <w:ind w:leftChars="0" w:left="780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 xml:space="preserve">（　　　　　　　　　　　　　　　　　　　　 </w:t>
      </w:r>
      <w:r w:rsidRPr="00AE786F">
        <w:rPr>
          <w:rFonts w:ascii="ＭＳ 明朝" w:eastAsia="ＭＳ 明朝" w:hAnsi="ＭＳ 明朝"/>
          <w:sz w:val="24"/>
          <w:szCs w:val="24"/>
        </w:rPr>
        <w:t xml:space="preserve">                          </w:t>
      </w:r>
      <w:r w:rsidRPr="00AE786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34A9DD1" w14:textId="77777777" w:rsidR="00AB2E27" w:rsidRPr="00AB2E27" w:rsidRDefault="00AB2E27" w:rsidP="00F44593">
      <w:pPr>
        <w:pStyle w:val="a4"/>
        <w:spacing w:line="440" w:lineRule="exact"/>
        <w:ind w:leftChars="0" w:left="780"/>
        <w:rPr>
          <w:rFonts w:ascii="ＭＳ 明朝" w:eastAsia="ＭＳ 明朝" w:hAnsi="ＭＳ 明朝"/>
          <w:sz w:val="24"/>
          <w:szCs w:val="24"/>
        </w:rPr>
      </w:pPr>
      <w:r w:rsidRPr="00AB2E27">
        <w:rPr>
          <w:rFonts w:ascii="ＭＳ 明朝" w:eastAsia="ＭＳ 明朝" w:hAnsi="ＭＳ 明朝" w:hint="eastAsia"/>
          <w:sz w:val="24"/>
          <w:szCs w:val="24"/>
        </w:rPr>
        <w:t>第４号議案　令和２年度事業計画（案）承認に関する件</w:t>
      </w:r>
    </w:p>
    <w:p w14:paraId="3095063C" w14:textId="77777777" w:rsidR="00AB2E27" w:rsidRPr="00AE786F" w:rsidRDefault="00AB2E27" w:rsidP="00F44593">
      <w:pPr>
        <w:pStyle w:val="a4"/>
        <w:spacing w:line="440" w:lineRule="exact"/>
        <w:ind w:leftChars="0" w:left="780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□原案通り承認する　□条件付き承認（条件は下記の通り）　□否認する</w:t>
      </w:r>
    </w:p>
    <w:p w14:paraId="601D052F" w14:textId="77777777" w:rsidR="00AB2E27" w:rsidRPr="00AE786F" w:rsidRDefault="00AB2E27" w:rsidP="00F44593">
      <w:pPr>
        <w:pStyle w:val="a4"/>
        <w:spacing w:line="440" w:lineRule="exact"/>
        <w:ind w:leftChars="0" w:left="780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※承認条件(　　　　　　)ページ　（　　　　　）行目以降について</w:t>
      </w:r>
    </w:p>
    <w:p w14:paraId="545CD0A9" w14:textId="77777777" w:rsidR="00AB2E27" w:rsidRPr="00AE786F" w:rsidRDefault="00AB2E27" w:rsidP="00F44593">
      <w:pPr>
        <w:pStyle w:val="a4"/>
        <w:spacing w:line="440" w:lineRule="exact"/>
        <w:ind w:leftChars="0" w:left="780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 xml:space="preserve">（　　　　　　　　　　　　　　　　　　　　 </w:t>
      </w:r>
      <w:r w:rsidRPr="00AE786F">
        <w:rPr>
          <w:rFonts w:ascii="ＭＳ 明朝" w:eastAsia="ＭＳ 明朝" w:hAnsi="ＭＳ 明朝"/>
          <w:sz w:val="24"/>
          <w:szCs w:val="24"/>
        </w:rPr>
        <w:t xml:space="preserve">                          </w:t>
      </w:r>
      <w:r w:rsidRPr="00AE786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7BDD584" w14:textId="77777777" w:rsidR="00AB2E27" w:rsidRPr="00AB2E27" w:rsidRDefault="00AB2E27" w:rsidP="00F44593">
      <w:pPr>
        <w:pStyle w:val="a4"/>
        <w:spacing w:line="440" w:lineRule="exact"/>
        <w:ind w:leftChars="0" w:left="780"/>
        <w:rPr>
          <w:rFonts w:ascii="ＭＳ 明朝" w:eastAsia="ＭＳ 明朝" w:hAnsi="ＭＳ 明朝"/>
          <w:sz w:val="24"/>
          <w:szCs w:val="24"/>
        </w:rPr>
      </w:pPr>
      <w:r w:rsidRPr="00AB2E27">
        <w:rPr>
          <w:rFonts w:ascii="ＭＳ 明朝" w:eastAsia="ＭＳ 明朝" w:hAnsi="ＭＳ 明朝" w:hint="eastAsia"/>
          <w:sz w:val="24"/>
          <w:szCs w:val="24"/>
        </w:rPr>
        <w:t>第５号議案　令和２年度収支予算（案）承認に関する件</w:t>
      </w:r>
    </w:p>
    <w:p w14:paraId="18B4CE92" w14:textId="77777777" w:rsidR="00AB2E27" w:rsidRPr="00AE786F" w:rsidRDefault="00AB2E27" w:rsidP="00F44593">
      <w:pPr>
        <w:pStyle w:val="a4"/>
        <w:spacing w:line="440" w:lineRule="exact"/>
        <w:ind w:leftChars="0" w:left="780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□原案通り承認する　□条件付き承認（条件は下記の通り）　□否認する</w:t>
      </w:r>
    </w:p>
    <w:p w14:paraId="6B65718E" w14:textId="77777777" w:rsidR="00AB2E27" w:rsidRPr="00AE786F" w:rsidRDefault="00AB2E27" w:rsidP="00F44593">
      <w:pPr>
        <w:pStyle w:val="a4"/>
        <w:spacing w:line="440" w:lineRule="exact"/>
        <w:ind w:leftChars="0" w:left="780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※承認条件(　　　　　　)ページ　（　　　　　）行目以降について</w:t>
      </w:r>
    </w:p>
    <w:p w14:paraId="2DC24F78" w14:textId="77777777" w:rsidR="00AB2E27" w:rsidRPr="00AE786F" w:rsidRDefault="00AB2E27" w:rsidP="00F44593">
      <w:pPr>
        <w:pStyle w:val="a4"/>
        <w:spacing w:line="440" w:lineRule="exact"/>
        <w:ind w:leftChars="0" w:left="780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 xml:space="preserve">（　　　　　　　　　　　　　　　　　　　　 </w:t>
      </w:r>
      <w:r w:rsidRPr="00AE786F">
        <w:rPr>
          <w:rFonts w:ascii="ＭＳ 明朝" w:eastAsia="ＭＳ 明朝" w:hAnsi="ＭＳ 明朝"/>
          <w:sz w:val="24"/>
          <w:szCs w:val="24"/>
        </w:rPr>
        <w:t xml:space="preserve">                          </w:t>
      </w:r>
      <w:r w:rsidRPr="00AE786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26F843D" w14:textId="77777777" w:rsidR="00AB2E27" w:rsidRPr="00AB2E27" w:rsidRDefault="00AB2E27" w:rsidP="00F44593">
      <w:pPr>
        <w:pStyle w:val="a4"/>
        <w:spacing w:line="440" w:lineRule="exact"/>
        <w:ind w:leftChars="0" w:left="780"/>
        <w:rPr>
          <w:rFonts w:ascii="ＭＳ 明朝" w:eastAsia="ＭＳ 明朝" w:hAnsi="ＭＳ 明朝"/>
          <w:sz w:val="24"/>
          <w:szCs w:val="24"/>
        </w:rPr>
      </w:pPr>
      <w:r w:rsidRPr="00AB2E27">
        <w:rPr>
          <w:rFonts w:ascii="ＭＳ 明朝" w:eastAsia="ＭＳ 明朝" w:hAnsi="ＭＳ 明朝" w:hint="eastAsia"/>
          <w:sz w:val="24"/>
          <w:szCs w:val="24"/>
        </w:rPr>
        <w:t>＊ご質問・ご意見：城西統括支部議案書に関するものをご記入ください。</w:t>
      </w:r>
    </w:p>
    <w:p w14:paraId="5B30E33D" w14:textId="77777777" w:rsidR="00AB2E27" w:rsidRPr="00AB2E27" w:rsidRDefault="00AB2E27" w:rsidP="00F44593">
      <w:pPr>
        <w:pStyle w:val="a4"/>
        <w:spacing w:line="440" w:lineRule="exact"/>
        <w:ind w:leftChars="0" w:left="780"/>
        <w:rPr>
          <w:rFonts w:ascii="ＭＳ 明朝" w:eastAsia="ＭＳ 明朝" w:hAnsi="ＭＳ 明朝"/>
          <w:sz w:val="24"/>
          <w:szCs w:val="24"/>
        </w:rPr>
      </w:pPr>
      <w:r w:rsidRPr="00AB2E27">
        <w:rPr>
          <w:rFonts w:ascii="ＭＳ 明朝" w:eastAsia="ＭＳ 明朝" w:hAnsi="ＭＳ 明朝" w:hint="eastAsia"/>
          <w:sz w:val="24"/>
          <w:szCs w:val="24"/>
        </w:rPr>
        <w:t xml:space="preserve">（　　　　　　　　　　　　　　　　　　　　 </w:t>
      </w:r>
      <w:r w:rsidRPr="00AB2E27">
        <w:rPr>
          <w:rFonts w:ascii="ＭＳ 明朝" w:eastAsia="ＭＳ 明朝" w:hAnsi="ＭＳ 明朝"/>
          <w:sz w:val="24"/>
          <w:szCs w:val="24"/>
        </w:rPr>
        <w:t xml:space="preserve">                          </w:t>
      </w:r>
      <w:r w:rsidRPr="00AB2E27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D8A7525" w14:textId="77777777" w:rsidR="00AB2E27" w:rsidRPr="00AB2E27" w:rsidRDefault="00AB2E27" w:rsidP="00F44593">
      <w:pPr>
        <w:pStyle w:val="a4"/>
        <w:spacing w:line="440" w:lineRule="exact"/>
        <w:ind w:leftChars="0" w:left="780"/>
        <w:rPr>
          <w:rFonts w:ascii="ＭＳ 明朝" w:eastAsia="ＭＳ 明朝" w:hAnsi="ＭＳ 明朝"/>
          <w:sz w:val="24"/>
          <w:szCs w:val="24"/>
        </w:rPr>
      </w:pPr>
      <w:r w:rsidRPr="00AB2E27">
        <w:rPr>
          <w:rFonts w:ascii="ＭＳ 明朝" w:eastAsia="ＭＳ 明朝" w:hAnsi="ＭＳ 明朝" w:hint="eastAsia"/>
          <w:sz w:val="24"/>
          <w:szCs w:val="24"/>
        </w:rPr>
        <w:t xml:space="preserve">役員からの回答希望の場合：氏名 </w:t>
      </w:r>
      <w:r w:rsidRPr="00AB2E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 </w:t>
      </w:r>
      <w:r w:rsidRPr="00AB2E27">
        <w:rPr>
          <w:rFonts w:ascii="ＭＳ 明朝" w:eastAsia="ＭＳ 明朝" w:hAnsi="ＭＳ 明朝"/>
          <w:sz w:val="24"/>
          <w:szCs w:val="24"/>
          <w:u w:val="single"/>
        </w:rPr>
        <w:t xml:space="preserve">    </w:t>
      </w:r>
      <w:r w:rsidRPr="00AB2E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 </w:t>
      </w:r>
      <w:r w:rsidRPr="00AB2E27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AB2E27">
        <w:rPr>
          <w:rFonts w:ascii="ＭＳ 明朝" w:eastAsia="ＭＳ 明朝" w:hAnsi="ＭＳ 明朝"/>
          <w:sz w:val="24"/>
          <w:szCs w:val="24"/>
        </w:rPr>
        <w:t xml:space="preserve"> </w:t>
      </w:r>
      <w:r w:rsidRPr="00AB2E27">
        <w:rPr>
          <w:rFonts w:ascii="ＭＳ 明朝" w:eastAsia="ＭＳ 明朝" w:hAnsi="ＭＳ 明朝" w:hint="eastAsia"/>
          <w:sz w:val="24"/>
          <w:szCs w:val="24"/>
        </w:rPr>
        <w:t>連絡先</w:t>
      </w:r>
      <w:r w:rsidRPr="00AB2E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 </w:t>
      </w:r>
      <w:r w:rsidRPr="00AB2E27">
        <w:rPr>
          <w:rFonts w:ascii="ＭＳ 明朝" w:eastAsia="ＭＳ 明朝" w:hAnsi="ＭＳ 明朝"/>
          <w:sz w:val="24"/>
          <w:szCs w:val="24"/>
          <w:u w:val="single"/>
        </w:rPr>
        <w:t xml:space="preserve">    </w:t>
      </w:r>
      <w:r w:rsidRPr="00AB2E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 </w:t>
      </w:r>
      <w:r w:rsidRPr="00AB2E27">
        <w:rPr>
          <w:rFonts w:ascii="ＭＳ 明朝" w:eastAsia="ＭＳ 明朝" w:hAnsi="ＭＳ 明朝"/>
          <w:sz w:val="24"/>
          <w:szCs w:val="24"/>
          <w:u w:val="single"/>
        </w:rPr>
        <w:t xml:space="preserve">     </w:t>
      </w:r>
    </w:p>
    <w:p w14:paraId="43BD126A" w14:textId="77777777" w:rsidR="00AB2E27" w:rsidRPr="00E213B0" w:rsidRDefault="00AB2E27" w:rsidP="00E213B0">
      <w:pPr>
        <w:spacing w:line="440" w:lineRule="exact"/>
        <w:ind w:left="360"/>
        <w:jc w:val="right"/>
        <w:rPr>
          <w:rFonts w:ascii="ＭＳ 明朝" w:eastAsia="ＭＳ 明朝" w:hAnsi="ＭＳ 明朝"/>
          <w:sz w:val="24"/>
          <w:szCs w:val="24"/>
        </w:rPr>
      </w:pPr>
      <w:r w:rsidRPr="00E213B0">
        <w:rPr>
          <w:rFonts w:ascii="ＭＳ 明朝" w:eastAsia="ＭＳ 明朝" w:hAnsi="ＭＳ 明朝" w:hint="eastAsia"/>
          <w:sz w:val="24"/>
          <w:szCs w:val="24"/>
        </w:rPr>
        <w:t>以上</w:t>
      </w:r>
    </w:p>
    <w:p w14:paraId="2F9760C9" w14:textId="40FEBB21" w:rsidR="00EF56FE" w:rsidRPr="00AE786F" w:rsidRDefault="005F6E6C" w:rsidP="00EF56FE">
      <w:pPr>
        <w:jc w:val="center"/>
        <w:rPr>
          <w:rFonts w:ascii="ＭＳ 明朝" w:eastAsia="ＭＳ 明朝" w:hAnsi="ＭＳ 明朝"/>
          <w:b/>
          <w:bCs/>
          <w:sz w:val="32"/>
          <w:szCs w:val="32"/>
          <w:bdr w:val="single" w:sz="4" w:space="0" w:color="auto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  <w:bdr w:val="single" w:sz="4" w:space="0" w:color="auto"/>
        </w:rPr>
        <w:lastRenderedPageBreak/>
        <w:t>２．</w:t>
      </w:r>
      <w:r w:rsidR="00EF56FE" w:rsidRPr="00AE786F">
        <w:rPr>
          <w:rFonts w:ascii="ＭＳ 明朝" w:eastAsia="ＭＳ 明朝" w:hAnsi="ＭＳ 明朝" w:hint="eastAsia"/>
          <w:b/>
          <w:bCs/>
          <w:sz w:val="32"/>
          <w:szCs w:val="32"/>
          <w:bdr w:val="single" w:sz="4" w:space="0" w:color="auto"/>
        </w:rPr>
        <w:t>新宿支部用　回答票</w:t>
      </w:r>
    </w:p>
    <w:p w14:paraId="0E0A8113" w14:textId="2779ADA4" w:rsidR="00FF3377" w:rsidRPr="00AE786F" w:rsidRDefault="00E42F86" w:rsidP="00C07681">
      <w:pPr>
        <w:pStyle w:val="a4"/>
        <w:numPr>
          <w:ilvl w:val="0"/>
          <w:numId w:val="3"/>
        </w:numPr>
        <w:ind w:leftChars="0"/>
        <w:rPr>
          <w:rFonts w:ascii="ＭＳ 明朝" w:eastAsia="ＭＳ 明朝" w:hAnsi="ＭＳ 明朝"/>
          <w:sz w:val="28"/>
          <w:szCs w:val="28"/>
        </w:rPr>
      </w:pPr>
      <w:r w:rsidRPr="00AE786F">
        <w:rPr>
          <w:rFonts w:ascii="ＭＳ 明朝" w:eastAsia="ＭＳ 明朝" w:hAnsi="ＭＳ 明朝" w:hint="eastAsia"/>
          <w:sz w:val="28"/>
          <w:szCs w:val="28"/>
        </w:rPr>
        <w:t>新宿</w:t>
      </w:r>
      <w:r w:rsidR="00A91FD5" w:rsidRPr="00AE786F">
        <w:rPr>
          <w:rFonts w:ascii="ＭＳ 明朝" w:eastAsia="ＭＳ 明朝" w:hAnsi="ＭＳ 明朝" w:hint="eastAsia"/>
          <w:sz w:val="28"/>
          <w:szCs w:val="28"/>
        </w:rPr>
        <w:t>支部</w:t>
      </w:r>
      <w:r w:rsidR="00680606" w:rsidRPr="00AE786F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FB07C3" w:rsidRPr="00AE786F">
        <w:rPr>
          <w:rFonts w:ascii="ＭＳ 明朝" w:eastAsia="ＭＳ 明朝" w:hAnsi="ＭＳ 明朝" w:hint="eastAsia"/>
          <w:sz w:val="28"/>
          <w:szCs w:val="28"/>
        </w:rPr>
        <w:t>平成３１年度</w:t>
      </w:r>
      <w:r w:rsidR="00C07681" w:rsidRPr="00AE786F">
        <w:rPr>
          <w:rFonts w:ascii="ＭＳ 明朝" w:eastAsia="ＭＳ 明朝" w:hAnsi="ＭＳ 明朝" w:hint="eastAsia"/>
          <w:sz w:val="28"/>
          <w:szCs w:val="28"/>
        </w:rPr>
        <w:t>支部</w:t>
      </w:r>
      <w:r w:rsidR="00C50B40" w:rsidRPr="00AE786F">
        <w:rPr>
          <w:rFonts w:ascii="ＭＳ 明朝" w:eastAsia="ＭＳ 明朝" w:hAnsi="ＭＳ 明朝" w:hint="eastAsia"/>
          <w:sz w:val="28"/>
          <w:szCs w:val="28"/>
        </w:rPr>
        <w:t>会議</w:t>
      </w:r>
    </w:p>
    <w:p w14:paraId="60E65456" w14:textId="0F9EBD43" w:rsidR="00DA3BF3" w:rsidRDefault="00DA3BF3" w:rsidP="00DA3BF3">
      <w:pPr>
        <w:spacing w:line="480" w:lineRule="exact"/>
        <w:ind w:left="360" w:firstLineChars="200" w:firstLine="480"/>
        <w:rPr>
          <w:rFonts w:ascii="ＭＳ 明朝" w:eastAsia="ＭＳ 明朝" w:hAnsi="ＭＳ 明朝" w:cs="Apple Color Emoji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新宿支部の議案書確認の上、該当する□に</w:t>
      </w:r>
      <w:r w:rsidRPr="00AE786F">
        <w:rPr>
          <w:rFonts w:ascii="ＭＳ 明朝" w:eastAsia="ＭＳ 明朝" w:hAnsi="ＭＳ 明朝" w:cs="Segoe UI Emoji"/>
          <w:sz w:val="24"/>
          <w:szCs w:val="24"/>
        </w:rPr>
        <w:t>☑</w:t>
      </w:r>
      <w:r w:rsidRPr="00AE786F">
        <w:rPr>
          <w:rFonts w:ascii="ＭＳ 明朝" w:eastAsia="ＭＳ 明朝" w:hAnsi="ＭＳ 明朝" w:cs="Apple Color Emoji" w:hint="eastAsia"/>
          <w:sz w:val="24"/>
          <w:szCs w:val="24"/>
        </w:rPr>
        <w:t>︎をしてください。</w:t>
      </w:r>
    </w:p>
    <w:p w14:paraId="57CF67B7" w14:textId="77777777" w:rsidR="00CA14DA" w:rsidRPr="00AE786F" w:rsidRDefault="00CA14DA" w:rsidP="00DA3BF3">
      <w:pPr>
        <w:spacing w:line="480" w:lineRule="exact"/>
        <w:ind w:left="360" w:firstLineChars="200" w:firstLine="480"/>
        <w:rPr>
          <w:rFonts w:ascii="ＭＳ 明朝" w:eastAsia="ＭＳ 明朝" w:hAnsi="ＭＳ 明朝" w:cs="Apple Color Emoji"/>
          <w:sz w:val="24"/>
          <w:szCs w:val="24"/>
        </w:rPr>
      </w:pPr>
    </w:p>
    <w:p w14:paraId="06A44C71" w14:textId="597A49FB" w:rsidR="00C07681" w:rsidRPr="00AE786F" w:rsidRDefault="00C07681" w:rsidP="00EF56FE">
      <w:pPr>
        <w:pStyle w:val="a4"/>
        <w:spacing w:line="480" w:lineRule="exact"/>
        <w:ind w:leftChars="0" w:left="780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 xml:space="preserve">①　</w:t>
      </w:r>
      <w:r w:rsidR="003B3CD3" w:rsidRPr="00AE786F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680606" w:rsidRPr="00AE786F">
        <w:rPr>
          <w:rFonts w:ascii="ＭＳ 明朝" w:eastAsia="ＭＳ 明朝" w:hAnsi="ＭＳ 明朝" w:hint="eastAsia"/>
          <w:sz w:val="24"/>
          <w:szCs w:val="24"/>
        </w:rPr>
        <w:t>新宿支部</w:t>
      </w:r>
      <w:r w:rsidR="00AA6BDE" w:rsidRPr="00AE78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80606" w:rsidRPr="00AE786F">
        <w:rPr>
          <w:rFonts w:ascii="ＭＳ 明朝" w:eastAsia="ＭＳ 明朝" w:hAnsi="ＭＳ 明朝" w:hint="eastAsia"/>
          <w:sz w:val="24"/>
          <w:szCs w:val="24"/>
        </w:rPr>
        <w:t>支部</w:t>
      </w:r>
      <w:r w:rsidRPr="00AE786F">
        <w:rPr>
          <w:rFonts w:ascii="ＭＳ 明朝" w:eastAsia="ＭＳ 明朝" w:hAnsi="ＭＳ 明朝" w:hint="eastAsia"/>
          <w:sz w:val="24"/>
          <w:szCs w:val="24"/>
        </w:rPr>
        <w:t>会議の議案書の内容を確認しました。</w:t>
      </w:r>
    </w:p>
    <w:p w14:paraId="02267D47" w14:textId="77777777" w:rsidR="00902B7B" w:rsidRPr="00AE786F" w:rsidRDefault="00C07681" w:rsidP="00CA14DA">
      <w:pPr>
        <w:pStyle w:val="a4"/>
        <w:spacing w:line="480" w:lineRule="exact"/>
        <w:ind w:leftChars="0" w:left="780" w:firstLineChars="300" w:firstLine="720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 xml:space="preserve">　※上記</w:t>
      </w:r>
      <w:r w:rsidRPr="00AE786F">
        <w:rPr>
          <w:rFonts w:ascii="ＭＳ 明朝" w:eastAsia="ＭＳ 明朝" w:hAnsi="ＭＳ 明朝" w:cs="Segoe UI Emoji"/>
          <w:sz w:val="24"/>
          <w:szCs w:val="24"/>
        </w:rPr>
        <w:t>☑</w:t>
      </w:r>
      <w:r w:rsidRPr="00AE786F">
        <w:rPr>
          <w:rFonts w:ascii="ＭＳ 明朝" w:eastAsia="ＭＳ 明朝" w:hAnsi="ＭＳ 明朝" w:hint="eastAsia"/>
          <w:sz w:val="24"/>
          <w:szCs w:val="24"/>
        </w:rPr>
        <w:t>の件数をもって出席者数とします。</w:t>
      </w:r>
    </w:p>
    <w:p w14:paraId="68154D6F" w14:textId="39AB77FA" w:rsidR="00C07681" w:rsidRPr="00AE786F" w:rsidRDefault="00C07681" w:rsidP="00CA14DA">
      <w:pPr>
        <w:pStyle w:val="a4"/>
        <w:spacing w:line="480" w:lineRule="exact"/>
        <w:ind w:leftChars="0" w:left="780" w:firstLineChars="500" w:firstLine="1200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確認者数は後日統括支部サイトにて報告。</w:t>
      </w:r>
    </w:p>
    <w:p w14:paraId="144898FB" w14:textId="77777777" w:rsidR="00C07681" w:rsidRPr="00AE786F" w:rsidRDefault="00C07681" w:rsidP="00EF56FE">
      <w:pPr>
        <w:pStyle w:val="a4"/>
        <w:spacing w:line="480" w:lineRule="exact"/>
        <w:ind w:leftChars="0" w:left="780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②議事録署名人の選出</w:t>
      </w:r>
    </w:p>
    <w:p w14:paraId="4021A01D" w14:textId="4764481E" w:rsidR="00C07681" w:rsidRDefault="00C07681" w:rsidP="00EF56FE">
      <w:pPr>
        <w:pStyle w:val="a4"/>
        <w:spacing w:line="480" w:lineRule="exact"/>
        <w:ind w:leftChars="0" w:left="780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 xml:space="preserve">　　□統括支部長に一任する。　□議事録署名人として（　　　　　）を推薦する。</w:t>
      </w:r>
    </w:p>
    <w:p w14:paraId="65084496" w14:textId="0D18EDFA" w:rsidR="00C07681" w:rsidRPr="00AE786F" w:rsidRDefault="00C07681" w:rsidP="00EF56FE">
      <w:pPr>
        <w:pStyle w:val="a4"/>
        <w:spacing w:line="480" w:lineRule="exact"/>
        <w:ind w:leftChars="0" w:left="780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③</w:t>
      </w:r>
      <w:r w:rsidR="00902B7B" w:rsidRPr="00AE786F">
        <w:rPr>
          <w:rFonts w:ascii="ＭＳ 明朝" w:eastAsia="ＭＳ 明朝" w:hAnsi="ＭＳ 明朝" w:hint="eastAsia"/>
          <w:sz w:val="24"/>
          <w:szCs w:val="24"/>
        </w:rPr>
        <w:t>決議事項</w:t>
      </w:r>
    </w:p>
    <w:p w14:paraId="093C1659" w14:textId="77777777" w:rsidR="00C07681" w:rsidRPr="00AE786F" w:rsidRDefault="00C07681" w:rsidP="00EF2467">
      <w:pPr>
        <w:pStyle w:val="a4"/>
        <w:spacing w:line="480" w:lineRule="exact"/>
        <w:ind w:leftChars="471" w:left="989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第１号議案　平成31（令和元）年度事業報告承認に関する件</w:t>
      </w:r>
    </w:p>
    <w:p w14:paraId="6131FE5D" w14:textId="77777777" w:rsidR="00C07681" w:rsidRPr="00AE786F" w:rsidRDefault="00C07681" w:rsidP="00CB2942">
      <w:pPr>
        <w:pStyle w:val="a4"/>
        <w:spacing w:line="480" w:lineRule="exact"/>
        <w:ind w:leftChars="471" w:left="989" w:firstLineChars="100" w:firstLine="240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□原案通り承認する　□条件付き承認（条件は下記の通り）　□否認する</w:t>
      </w:r>
    </w:p>
    <w:p w14:paraId="55F8322A" w14:textId="77777777" w:rsidR="00C07681" w:rsidRPr="00AE786F" w:rsidRDefault="00C07681" w:rsidP="00EF2467">
      <w:pPr>
        <w:pStyle w:val="a4"/>
        <w:spacing w:line="480" w:lineRule="exact"/>
        <w:ind w:leftChars="471" w:left="989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※承認条件(　　　　　　)ページ　（　　　　　）行目以降について</w:t>
      </w:r>
    </w:p>
    <w:p w14:paraId="2DA9632E" w14:textId="77777777" w:rsidR="00C07681" w:rsidRPr="00AE786F" w:rsidRDefault="00C07681" w:rsidP="00EF2467">
      <w:pPr>
        <w:pStyle w:val="a4"/>
        <w:spacing w:line="480" w:lineRule="exact"/>
        <w:ind w:leftChars="471" w:left="989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 xml:space="preserve">（　　　　　　　　　　　　　　　　　　　　 </w:t>
      </w:r>
      <w:r w:rsidRPr="00AE786F">
        <w:rPr>
          <w:rFonts w:ascii="ＭＳ 明朝" w:eastAsia="ＭＳ 明朝" w:hAnsi="ＭＳ 明朝"/>
          <w:sz w:val="24"/>
          <w:szCs w:val="24"/>
        </w:rPr>
        <w:t xml:space="preserve">                          </w:t>
      </w:r>
      <w:r w:rsidRPr="00AE786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64EA118" w14:textId="77777777" w:rsidR="00C07681" w:rsidRPr="00AE786F" w:rsidRDefault="00C07681" w:rsidP="00EF2467">
      <w:pPr>
        <w:pStyle w:val="a4"/>
        <w:spacing w:line="480" w:lineRule="exact"/>
        <w:ind w:leftChars="471" w:left="989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第２号議案　平成31（令和元）年度収支決算報告承認に関する件</w:t>
      </w:r>
    </w:p>
    <w:p w14:paraId="2186F734" w14:textId="77777777" w:rsidR="00C07681" w:rsidRPr="00AE786F" w:rsidRDefault="00C07681" w:rsidP="00CB2942">
      <w:pPr>
        <w:pStyle w:val="a4"/>
        <w:spacing w:line="480" w:lineRule="exact"/>
        <w:ind w:leftChars="471" w:left="989" w:firstLineChars="100" w:firstLine="240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□原案通り承認する　□条件付き承認（条件は下記の通り）　□否認する</w:t>
      </w:r>
    </w:p>
    <w:p w14:paraId="51C6456E" w14:textId="77777777" w:rsidR="00C07681" w:rsidRPr="00AE786F" w:rsidRDefault="00C07681" w:rsidP="00EF2467">
      <w:pPr>
        <w:pStyle w:val="a4"/>
        <w:spacing w:line="480" w:lineRule="exact"/>
        <w:ind w:leftChars="471" w:left="989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※承認条件(　　　　　　)ページ　（　　　　　）行目以降について</w:t>
      </w:r>
    </w:p>
    <w:p w14:paraId="3E626800" w14:textId="77777777" w:rsidR="00C07681" w:rsidRPr="00AE786F" w:rsidRDefault="00C07681" w:rsidP="00EF2467">
      <w:pPr>
        <w:pStyle w:val="a4"/>
        <w:spacing w:line="480" w:lineRule="exact"/>
        <w:ind w:leftChars="471" w:left="989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 xml:space="preserve">（　　　　　　　　　　　　　　　　　　　　 </w:t>
      </w:r>
      <w:r w:rsidRPr="00AE786F">
        <w:rPr>
          <w:rFonts w:ascii="ＭＳ 明朝" w:eastAsia="ＭＳ 明朝" w:hAnsi="ＭＳ 明朝"/>
          <w:sz w:val="24"/>
          <w:szCs w:val="24"/>
        </w:rPr>
        <w:t xml:space="preserve">                          </w:t>
      </w:r>
      <w:r w:rsidRPr="00AE786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603C9613" w14:textId="77777777" w:rsidR="00C07681" w:rsidRPr="00AE786F" w:rsidRDefault="00C07681" w:rsidP="00EF2467">
      <w:pPr>
        <w:pStyle w:val="a4"/>
        <w:spacing w:line="480" w:lineRule="exact"/>
        <w:ind w:leftChars="471" w:left="989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第３号議案　令和２年度事業計画（案）承認に関する件</w:t>
      </w:r>
    </w:p>
    <w:p w14:paraId="0F563B16" w14:textId="77777777" w:rsidR="00C07681" w:rsidRPr="00AE786F" w:rsidRDefault="00C07681" w:rsidP="00CB2942">
      <w:pPr>
        <w:pStyle w:val="a4"/>
        <w:spacing w:line="480" w:lineRule="exact"/>
        <w:ind w:leftChars="471" w:left="989" w:firstLineChars="100" w:firstLine="240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□原案通り承認する　□条件付き承認（条件は下記の通り）　□否認する</w:t>
      </w:r>
    </w:p>
    <w:p w14:paraId="7A2568D8" w14:textId="77777777" w:rsidR="00C07681" w:rsidRPr="00AE786F" w:rsidRDefault="00C07681" w:rsidP="00EF2467">
      <w:pPr>
        <w:pStyle w:val="a4"/>
        <w:spacing w:line="480" w:lineRule="exact"/>
        <w:ind w:leftChars="471" w:left="989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※承認条件(　　　　　　)ページ　（　　　　　）行目以降について</w:t>
      </w:r>
    </w:p>
    <w:p w14:paraId="08342CF8" w14:textId="77777777" w:rsidR="00C07681" w:rsidRPr="00AE786F" w:rsidRDefault="00C07681" w:rsidP="00EF2467">
      <w:pPr>
        <w:pStyle w:val="a4"/>
        <w:spacing w:line="480" w:lineRule="exact"/>
        <w:ind w:leftChars="471" w:left="989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 xml:space="preserve">（　　　　　　　　　　　　　　　　　　　　 </w:t>
      </w:r>
      <w:r w:rsidRPr="00AE786F">
        <w:rPr>
          <w:rFonts w:ascii="ＭＳ 明朝" w:eastAsia="ＭＳ 明朝" w:hAnsi="ＭＳ 明朝"/>
          <w:sz w:val="24"/>
          <w:szCs w:val="24"/>
        </w:rPr>
        <w:t xml:space="preserve">                          </w:t>
      </w:r>
      <w:r w:rsidRPr="00AE786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4ADDB5E" w14:textId="77777777" w:rsidR="00C07681" w:rsidRPr="00AE786F" w:rsidRDefault="00C07681" w:rsidP="00EF2467">
      <w:pPr>
        <w:pStyle w:val="a4"/>
        <w:spacing w:line="480" w:lineRule="exact"/>
        <w:ind w:leftChars="471" w:left="989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第４号議案　令和２年度収支予算（案）承認に関する件</w:t>
      </w:r>
    </w:p>
    <w:p w14:paraId="2CC5849C" w14:textId="77777777" w:rsidR="00C07681" w:rsidRPr="00AE786F" w:rsidRDefault="00C07681" w:rsidP="00CB2942">
      <w:pPr>
        <w:pStyle w:val="a4"/>
        <w:spacing w:line="480" w:lineRule="exact"/>
        <w:ind w:leftChars="471" w:left="989" w:firstLineChars="100" w:firstLine="240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□原案通り承認する　□条件付き承認（条件は下記の通り）　□否認する</w:t>
      </w:r>
    </w:p>
    <w:p w14:paraId="307D17E2" w14:textId="77777777" w:rsidR="00C07681" w:rsidRPr="00AE786F" w:rsidRDefault="00C07681" w:rsidP="00EF2467">
      <w:pPr>
        <w:pStyle w:val="a4"/>
        <w:spacing w:line="480" w:lineRule="exact"/>
        <w:ind w:leftChars="471" w:left="989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※承認条件(　　　　　　)ページ　（　　　　　）行目以降について</w:t>
      </w:r>
    </w:p>
    <w:p w14:paraId="4A0A1051" w14:textId="77777777" w:rsidR="00C07681" w:rsidRPr="00AE786F" w:rsidRDefault="00C07681" w:rsidP="00EF2467">
      <w:pPr>
        <w:pStyle w:val="a4"/>
        <w:spacing w:line="480" w:lineRule="exact"/>
        <w:ind w:leftChars="471" w:left="989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 xml:space="preserve">（　　　　　　　　　　　　　　　　　　　　 </w:t>
      </w:r>
      <w:r w:rsidRPr="00AE786F">
        <w:rPr>
          <w:rFonts w:ascii="ＭＳ 明朝" w:eastAsia="ＭＳ 明朝" w:hAnsi="ＭＳ 明朝"/>
          <w:sz w:val="24"/>
          <w:szCs w:val="24"/>
        </w:rPr>
        <w:t xml:space="preserve">                          </w:t>
      </w:r>
      <w:r w:rsidRPr="00AE786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F20DDBF" w14:textId="0558B22B" w:rsidR="00C07681" w:rsidRPr="00AE786F" w:rsidRDefault="00C07681" w:rsidP="00EF56FE">
      <w:pPr>
        <w:pStyle w:val="a4"/>
        <w:spacing w:line="480" w:lineRule="exact"/>
        <w:ind w:leftChars="0" w:left="780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＊ご質問・ご意見：</w:t>
      </w:r>
      <w:r w:rsidR="008118E1">
        <w:rPr>
          <w:rFonts w:ascii="ＭＳ 明朝" w:eastAsia="ＭＳ 明朝" w:hAnsi="ＭＳ 明朝" w:hint="eastAsia"/>
          <w:sz w:val="24"/>
          <w:szCs w:val="24"/>
        </w:rPr>
        <w:t>新宿</w:t>
      </w:r>
      <w:r w:rsidRPr="00AE786F">
        <w:rPr>
          <w:rFonts w:ascii="ＭＳ 明朝" w:eastAsia="ＭＳ 明朝" w:hAnsi="ＭＳ 明朝" w:hint="eastAsia"/>
          <w:sz w:val="24"/>
          <w:szCs w:val="24"/>
        </w:rPr>
        <w:t>支部議案書に関するものをご記入ください。</w:t>
      </w:r>
    </w:p>
    <w:p w14:paraId="2AE7DEED" w14:textId="33EA37AA" w:rsidR="00C07681" w:rsidRDefault="00C07681" w:rsidP="00EF56FE">
      <w:pPr>
        <w:pStyle w:val="a4"/>
        <w:spacing w:line="480" w:lineRule="exact"/>
        <w:ind w:leftChars="0" w:left="780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 xml:space="preserve">（　　　　　　　　　　　　　　　　　　　　 </w:t>
      </w:r>
      <w:r w:rsidRPr="00AE786F">
        <w:rPr>
          <w:rFonts w:ascii="ＭＳ 明朝" w:eastAsia="ＭＳ 明朝" w:hAnsi="ＭＳ 明朝"/>
          <w:sz w:val="24"/>
          <w:szCs w:val="24"/>
        </w:rPr>
        <w:t xml:space="preserve">  </w:t>
      </w:r>
      <w:r w:rsidR="007D534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E786F">
        <w:rPr>
          <w:rFonts w:ascii="ＭＳ 明朝" w:eastAsia="ＭＳ 明朝" w:hAnsi="ＭＳ 明朝"/>
          <w:sz w:val="24"/>
          <w:szCs w:val="24"/>
        </w:rPr>
        <w:t xml:space="preserve">                        </w:t>
      </w:r>
      <w:r w:rsidRPr="00AE786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497B04F" w14:textId="48CF0A9B" w:rsidR="00B31273" w:rsidRPr="00AE786F" w:rsidRDefault="007D534B" w:rsidP="007D534B">
      <w:pPr>
        <w:pStyle w:val="a4"/>
        <w:spacing w:line="480" w:lineRule="exact"/>
        <w:ind w:leftChars="0" w:left="7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役員からの回答</w:t>
      </w:r>
      <w:r w:rsidR="00B31273">
        <w:rPr>
          <w:rFonts w:ascii="ＭＳ 明朝" w:eastAsia="ＭＳ 明朝" w:hAnsi="ＭＳ 明朝" w:hint="eastAsia"/>
          <w:sz w:val="24"/>
          <w:szCs w:val="24"/>
        </w:rPr>
        <w:t>希望の場合</w:t>
      </w:r>
      <w:r>
        <w:rPr>
          <w:rFonts w:ascii="ＭＳ 明朝" w:eastAsia="ＭＳ 明朝" w:hAnsi="ＭＳ 明朝" w:hint="eastAsia"/>
          <w:sz w:val="24"/>
          <w:szCs w:val="24"/>
        </w:rPr>
        <w:t>：氏名</w:t>
      </w:r>
      <w:r w:rsidR="009C5D0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C5D0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9C5D01" w:rsidRPr="009C5D01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9C5D01" w:rsidRPr="009C5D01">
        <w:rPr>
          <w:rFonts w:ascii="ＭＳ 明朝" w:eastAsia="ＭＳ 明朝" w:hAnsi="ＭＳ 明朝"/>
          <w:sz w:val="24"/>
          <w:szCs w:val="24"/>
          <w:u w:val="single"/>
        </w:rPr>
        <w:t xml:space="preserve">    </w:t>
      </w:r>
      <w:r w:rsidRPr="009C5D0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9C5D01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9C5D01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="009C5D01" w:rsidRPr="002F208E">
        <w:rPr>
          <w:rFonts w:ascii="ＭＳ 明朝" w:eastAsia="ＭＳ 明朝" w:hAnsi="ＭＳ 明朝"/>
          <w:sz w:val="24"/>
          <w:szCs w:val="24"/>
        </w:rPr>
        <w:t xml:space="preserve"> </w:t>
      </w:r>
      <w:r w:rsidR="00B31273">
        <w:rPr>
          <w:rFonts w:ascii="ＭＳ 明朝" w:eastAsia="ＭＳ 明朝" w:hAnsi="ＭＳ 明朝" w:hint="eastAsia"/>
          <w:sz w:val="24"/>
          <w:szCs w:val="24"/>
        </w:rPr>
        <w:t>連絡先</w:t>
      </w:r>
      <w:r w:rsidR="002F208E" w:rsidRPr="009C5D0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 </w:t>
      </w:r>
      <w:r w:rsidR="002F208E" w:rsidRPr="009C5D01">
        <w:rPr>
          <w:rFonts w:ascii="ＭＳ 明朝" w:eastAsia="ＭＳ 明朝" w:hAnsi="ＭＳ 明朝"/>
          <w:sz w:val="24"/>
          <w:szCs w:val="24"/>
          <w:u w:val="single"/>
        </w:rPr>
        <w:t xml:space="preserve">    </w:t>
      </w:r>
      <w:r w:rsidR="002F208E" w:rsidRPr="009C5D0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2F208E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2F208E">
        <w:rPr>
          <w:rFonts w:ascii="ＭＳ 明朝" w:eastAsia="ＭＳ 明朝" w:hAnsi="ＭＳ 明朝"/>
          <w:sz w:val="24"/>
          <w:szCs w:val="24"/>
          <w:u w:val="single"/>
        </w:rPr>
        <w:t xml:space="preserve">     </w:t>
      </w:r>
    </w:p>
    <w:p w14:paraId="59D5B20F" w14:textId="4B4733F6" w:rsidR="004F7CF4" w:rsidRPr="00AE786F" w:rsidRDefault="007D534B" w:rsidP="004F7CF4">
      <w:pPr>
        <w:pStyle w:val="a4"/>
        <w:ind w:leftChars="0" w:left="11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F7CF4" w:rsidRPr="00AE786F">
        <w:rPr>
          <w:rFonts w:ascii="ＭＳ 明朝" w:eastAsia="ＭＳ 明朝" w:hAnsi="ＭＳ 明朝" w:hint="eastAsia"/>
          <w:sz w:val="24"/>
          <w:szCs w:val="24"/>
        </w:rPr>
        <w:t>以上</w:t>
      </w:r>
    </w:p>
    <w:p w14:paraId="3F14EC26" w14:textId="729D8FF4" w:rsidR="00E66376" w:rsidRPr="00AE786F" w:rsidRDefault="005F6E6C" w:rsidP="00E66376">
      <w:pPr>
        <w:jc w:val="center"/>
        <w:rPr>
          <w:rFonts w:ascii="ＭＳ 明朝" w:eastAsia="ＭＳ 明朝" w:hAnsi="ＭＳ 明朝"/>
          <w:b/>
          <w:bCs/>
          <w:sz w:val="32"/>
          <w:szCs w:val="32"/>
          <w:bdr w:val="single" w:sz="4" w:space="0" w:color="auto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  <w:bdr w:val="single" w:sz="4" w:space="0" w:color="auto"/>
        </w:rPr>
        <w:lastRenderedPageBreak/>
        <w:t>３.</w:t>
      </w:r>
      <w:r w:rsidR="00E66376" w:rsidRPr="00AE786F">
        <w:rPr>
          <w:rFonts w:ascii="ＭＳ 明朝" w:eastAsia="ＭＳ 明朝" w:hAnsi="ＭＳ 明朝" w:hint="eastAsia"/>
          <w:b/>
          <w:bCs/>
          <w:sz w:val="32"/>
          <w:szCs w:val="32"/>
          <w:bdr w:val="single" w:sz="4" w:space="0" w:color="auto"/>
        </w:rPr>
        <w:t>中野・杉並支部用　回答票</w:t>
      </w:r>
    </w:p>
    <w:p w14:paraId="326587BC" w14:textId="477CD697" w:rsidR="00EA6928" w:rsidRPr="00AE786F" w:rsidRDefault="00EA6928" w:rsidP="00C50B40">
      <w:pPr>
        <w:pStyle w:val="a4"/>
        <w:numPr>
          <w:ilvl w:val="0"/>
          <w:numId w:val="3"/>
        </w:numPr>
        <w:ind w:leftChars="0"/>
        <w:rPr>
          <w:rFonts w:ascii="ＭＳ 明朝" w:eastAsia="ＭＳ 明朝" w:hAnsi="ＭＳ 明朝"/>
          <w:sz w:val="28"/>
          <w:szCs w:val="28"/>
        </w:rPr>
      </w:pPr>
      <w:r w:rsidRPr="00AE786F">
        <w:rPr>
          <w:rFonts w:ascii="ＭＳ 明朝" w:eastAsia="ＭＳ 明朝" w:hAnsi="ＭＳ 明朝" w:hint="eastAsia"/>
          <w:sz w:val="28"/>
          <w:szCs w:val="28"/>
        </w:rPr>
        <w:t>中野・杉並</w:t>
      </w:r>
      <w:r w:rsidR="00A91FD5" w:rsidRPr="00AE786F">
        <w:rPr>
          <w:rFonts w:ascii="ＭＳ 明朝" w:eastAsia="ＭＳ 明朝" w:hAnsi="ＭＳ 明朝" w:hint="eastAsia"/>
          <w:sz w:val="28"/>
          <w:szCs w:val="28"/>
        </w:rPr>
        <w:t>支部</w:t>
      </w:r>
      <w:r w:rsidR="00680606" w:rsidRPr="00AE786F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FB07C3" w:rsidRPr="00AE786F">
        <w:rPr>
          <w:rFonts w:ascii="ＭＳ 明朝" w:eastAsia="ＭＳ 明朝" w:hAnsi="ＭＳ 明朝" w:hint="eastAsia"/>
          <w:sz w:val="28"/>
          <w:szCs w:val="28"/>
        </w:rPr>
        <w:t>平成３１年度</w:t>
      </w:r>
      <w:r w:rsidR="00680606" w:rsidRPr="00AE786F">
        <w:rPr>
          <w:rFonts w:ascii="ＭＳ 明朝" w:eastAsia="ＭＳ 明朝" w:hAnsi="ＭＳ 明朝" w:hint="eastAsia"/>
          <w:sz w:val="28"/>
          <w:szCs w:val="28"/>
        </w:rPr>
        <w:t>支部</w:t>
      </w:r>
      <w:r w:rsidR="00A91FD5" w:rsidRPr="00AE786F">
        <w:rPr>
          <w:rFonts w:ascii="ＭＳ 明朝" w:eastAsia="ＭＳ 明朝" w:hAnsi="ＭＳ 明朝" w:hint="eastAsia"/>
          <w:sz w:val="28"/>
          <w:szCs w:val="28"/>
        </w:rPr>
        <w:t>会議</w:t>
      </w:r>
    </w:p>
    <w:p w14:paraId="1562E034" w14:textId="672552FE" w:rsidR="00E66376" w:rsidRPr="00AE786F" w:rsidRDefault="00E61D1C" w:rsidP="00E61D1C">
      <w:pPr>
        <w:pStyle w:val="a4"/>
        <w:spacing w:line="480" w:lineRule="exact"/>
        <w:ind w:leftChars="0" w:left="780"/>
        <w:rPr>
          <w:rFonts w:ascii="ＭＳ 明朝" w:eastAsia="ＭＳ 明朝" w:hAnsi="ＭＳ 明朝" w:cs="Apple Color Emoji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中野・杉並</w:t>
      </w:r>
      <w:r w:rsidR="00E66376" w:rsidRPr="00AE786F">
        <w:rPr>
          <w:rFonts w:ascii="ＭＳ 明朝" w:eastAsia="ＭＳ 明朝" w:hAnsi="ＭＳ 明朝" w:hint="eastAsia"/>
          <w:sz w:val="24"/>
          <w:szCs w:val="24"/>
        </w:rPr>
        <w:t>支部の議案書確認の上、該当する□に</w:t>
      </w:r>
      <w:r w:rsidR="00E66376" w:rsidRPr="00AE786F">
        <w:rPr>
          <w:rFonts w:ascii="ＭＳ 明朝" w:eastAsia="ＭＳ 明朝" w:hAnsi="ＭＳ 明朝" w:cs="Segoe UI Emoji"/>
          <w:sz w:val="24"/>
          <w:szCs w:val="24"/>
        </w:rPr>
        <w:t>☑</w:t>
      </w:r>
      <w:r w:rsidR="00E66376" w:rsidRPr="00AE786F">
        <w:rPr>
          <w:rFonts w:ascii="ＭＳ 明朝" w:eastAsia="ＭＳ 明朝" w:hAnsi="ＭＳ 明朝" w:cs="Apple Color Emoji" w:hint="eastAsia"/>
          <w:sz w:val="24"/>
          <w:szCs w:val="24"/>
        </w:rPr>
        <w:t>︎をしてください。</w:t>
      </w:r>
    </w:p>
    <w:p w14:paraId="7C14F64F" w14:textId="2BF7C559" w:rsidR="00EA6928" w:rsidRPr="00AE786F" w:rsidRDefault="003B3CD3" w:rsidP="003B3CD3">
      <w:pPr>
        <w:pStyle w:val="a4"/>
        <w:numPr>
          <w:ilvl w:val="1"/>
          <w:numId w:val="3"/>
        </w:numPr>
        <w:spacing w:line="48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AA6BDE" w:rsidRPr="00AE786F">
        <w:rPr>
          <w:rFonts w:ascii="ＭＳ 明朝" w:eastAsia="ＭＳ 明朝" w:hAnsi="ＭＳ 明朝" w:hint="eastAsia"/>
          <w:sz w:val="24"/>
          <w:szCs w:val="24"/>
        </w:rPr>
        <w:t xml:space="preserve">中野・杉並支部　</w:t>
      </w:r>
      <w:r w:rsidR="00EA6928" w:rsidRPr="00AE786F">
        <w:rPr>
          <w:rFonts w:ascii="ＭＳ 明朝" w:eastAsia="ＭＳ 明朝" w:hAnsi="ＭＳ 明朝" w:hint="eastAsia"/>
          <w:sz w:val="24"/>
          <w:szCs w:val="24"/>
        </w:rPr>
        <w:t>支部</w:t>
      </w:r>
      <w:r w:rsidR="00254255" w:rsidRPr="00AE786F">
        <w:rPr>
          <w:rFonts w:ascii="ＭＳ 明朝" w:eastAsia="ＭＳ 明朝" w:hAnsi="ＭＳ 明朝" w:hint="eastAsia"/>
          <w:sz w:val="24"/>
          <w:szCs w:val="24"/>
        </w:rPr>
        <w:t>会議の</w:t>
      </w:r>
      <w:r w:rsidR="00EA6928" w:rsidRPr="00AE786F">
        <w:rPr>
          <w:rFonts w:ascii="ＭＳ 明朝" w:eastAsia="ＭＳ 明朝" w:hAnsi="ＭＳ 明朝" w:hint="eastAsia"/>
          <w:sz w:val="24"/>
          <w:szCs w:val="24"/>
        </w:rPr>
        <w:t>議案書の内容を確認しました。</w:t>
      </w:r>
    </w:p>
    <w:p w14:paraId="0BC4A7EE" w14:textId="77777777" w:rsidR="00E61D1C" w:rsidRPr="00AE786F" w:rsidRDefault="00D16B91" w:rsidP="00CA14DA">
      <w:pPr>
        <w:pStyle w:val="a4"/>
        <w:spacing w:line="480" w:lineRule="exact"/>
        <w:ind w:leftChars="0" w:left="780" w:firstLineChars="200" w:firstLine="480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 xml:space="preserve">　　※上記</w:t>
      </w:r>
      <w:r w:rsidRPr="00AE786F">
        <w:rPr>
          <w:rFonts w:ascii="ＭＳ 明朝" w:eastAsia="ＭＳ 明朝" w:hAnsi="ＭＳ 明朝" w:cs="Segoe UI Emoji"/>
          <w:sz w:val="24"/>
          <w:szCs w:val="24"/>
        </w:rPr>
        <w:t>☑</w:t>
      </w:r>
      <w:r w:rsidRPr="00AE786F">
        <w:rPr>
          <w:rFonts w:ascii="ＭＳ 明朝" w:eastAsia="ＭＳ 明朝" w:hAnsi="ＭＳ 明朝" w:hint="eastAsia"/>
          <w:sz w:val="24"/>
          <w:szCs w:val="24"/>
        </w:rPr>
        <w:t>の件数をもって出席者数とします。</w:t>
      </w:r>
    </w:p>
    <w:p w14:paraId="6CE274D3" w14:textId="3DAAA133" w:rsidR="00CA14DA" w:rsidRPr="00AE786F" w:rsidRDefault="00E61D1C" w:rsidP="00CA3D84">
      <w:pPr>
        <w:spacing w:line="480" w:lineRule="exact"/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確認者数は後日統括支部サイトにて報告。</w:t>
      </w:r>
    </w:p>
    <w:p w14:paraId="39303291" w14:textId="0106326C" w:rsidR="00E61D1C" w:rsidRPr="00AE786F" w:rsidRDefault="00E61D1C" w:rsidP="00E61D1C">
      <w:pPr>
        <w:pStyle w:val="a4"/>
        <w:spacing w:line="480" w:lineRule="exact"/>
        <w:ind w:leftChars="0" w:left="780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②決議事項</w:t>
      </w:r>
    </w:p>
    <w:p w14:paraId="0910A74A" w14:textId="77777777" w:rsidR="00E61D1C" w:rsidRPr="00AE786F" w:rsidRDefault="00E61D1C" w:rsidP="00CB2942">
      <w:pPr>
        <w:pStyle w:val="a4"/>
        <w:spacing w:line="480" w:lineRule="exact"/>
        <w:ind w:leftChars="471" w:left="989" w:firstLineChars="50" w:firstLine="120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第１号議案　平成31（令和元）年度事業報告承認に関する件</w:t>
      </w:r>
    </w:p>
    <w:p w14:paraId="5EEE87B7" w14:textId="77777777" w:rsidR="00E61D1C" w:rsidRPr="00AE786F" w:rsidRDefault="00E61D1C" w:rsidP="00CB2942">
      <w:pPr>
        <w:pStyle w:val="a4"/>
        <w:spacing w:line="480" w:lineRule="exact"/>
        <w:ind w:leftChars="471" w:left="989" w:firstLineChars="150" w:firstLine="360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□原案通り承認する　□条件付き承認（条件は下記の通り）　□否認する</w:t>
      </w:r>
    </w:p>
    <w:p w14:paraId="7FD95C68" w14:textId="77777777" w:rsidR="00E61D1C" w:rsidRPr="00AE786F" w:rsidRDefault="00E61D1C" w:rsidP="00EF2467">
      <w:pPr>
        <w:pStyle w:val="a4"/>
        <w:spacing w:line="480" w:lineRule="exact"/>
        <w:ind w:leftChars="471" w:left="989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※承認条件(　　　　　　)ページ　（　　　　　）行目以降について</w:t>
      </w:r>
    </w:p>
    <w:p w14:paraId="50BAF552" w14:textId="77777777" w:rsidR="00E61D1C" w:rsidRPr="00AE786F" w:rsidRDefault="00E61D1C" w:rsidP="00EF2467">
      <w:pPr>
        <w:pStyle w:val="a4"/>
        <w:spacing w:line="480" w:lineRule="exact"/>
        <w:ind w:leftChars="471" w:left="989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 xml:space="preserve">（　　　　　　　　　　　　　　　　　　　　 </w:t>
      </w:r>
      <w:r w:rsidRPr="00AE786F">
        <w:rPr>
          <w:rFonts w:ascii="ＭＳ 明朝" w:eastAsia="ＭＳ 明朝" w:hAnsi="ＭＳ 明朝"/>
          <w:sz w:val="24"/>
          <w:szCs w:val="24"/>
        </w:rPr>
        <w:t xml:space="preserve">                          </w:t>
      </w:r>
      <w:r w:rsidRPr="00AE786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F62283A" w14:textId="77777777" w:rsidR="00E61D1C" w:rsidRPr="00AE786F" w:rsidRDefault="00E61D1C" w:rsidP="00EF2467">
      <w:pPr>
        <w:pStyle w:val="a4"/>
        <w:spacing w:line="480" w:lineRule="exact"/>
        <w:ind w:leftChars="471" w:left="989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第２号議案　平成31（令和元）年度収支決算報告承認に関する件</w:t>
      </w:r>
    </w:p>
    <w:p w14:paraId="63ADFFF3" w14:textId="77777777" w:rsidR="00E61D1C" w:rsidRPr="00AE786F" w:rsidRDefault="00E61D1C" w:rsidP="00CB2942">
      <w:pPr>
        <w:pStyle w:val="a4"/>
        <w:spacing w:line="480" w:lineRule="exact"/>
        <w:ind w:leftChars="471" w:left="989" w:firstLineChars="100" w:firstLine="240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□原案通り承認する　□条件付き承認（条件は下記の通り）　□否認する</w:t>
      </w:r>
    </w:p>
    <w:p w14:paraId="2541070A" w14:textId="77777777" w:rsidR="00E61D1C" w:rsidRPr="00AE786F" w:rsidRDefault="00E61D1C" w:rsidP="00EF2467">
      <w:pPr>
        <w:pStyle w:val="a4"/>
        <w:spacing w:line="480" w:lineRule="exact"/>
        <w:ind w:leftChars="471" w:left="989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※承認条件(　　　　　　)ページ　（　　　　　）行目以降について</w:t>
      </w:r>
    </w:p>
    <w:p w14:paraId="4AB7C47A" w14:textId="77777777" w:rsidR="00E61D1C" w:rsidRPr="00AE786F" w:rsidRDefault="00E61D1C" w:rsidP="00EF2467">
      <w:pPr>
        <w:pStyle w:val="a4"/>
        <w:spacing w:line="480" w:lineRule="exact"/>
        <w:ind w:leftChars="471" w:left="989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 xml:space="preserve">（　　　　　　　　　　　　　　　　　　　　 </w:t>
      </w:r>
      <w:r w:rsidRPr="00AE786F">
        <w:rPr>
          <w:rFonts w:ascii="ＭＳ 明朝" w:eastAsia="ＭＳ 明朝" w:hAnsi="ＭＳ 明朝"/>
          <w:sz w:val="24"/>
          <w:szCs w:val="24"/>
        </w:rPr>
        <w:t xml:space="preserve">                          </w:t>
      </w:r>
      <w:r w:rsidRPr="00AE786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55DD675" w14:textId="40BFD796" w:rsidR="005F2017" w:rsidRDefault="00E61D1C" w:rsidP="00EF2467">
      <w:pPr>
        <w:pStyle w:val="a4"/>
        <w:spacing w:line="480" w:lineRule="exact"/>
        <w:ind w:leftChars="471" w:left="989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 xml:space="preserve">第３号議案　</w:t>
      </w:r>
      <w:r w:rsidR="00896E86">
        <w:rPr>
          <w:rFonts w:ascii="ＭＳ 明朝" w:eastAsia="ＭＳ 明朝" w:hAnsi="ＭＳ 明朝" w:hint="eastAsia"/>
          <w:sz w:val="24"/>
          <w:szCs w:val="24"/>
        </w:rPr>
        <w:t>役員の補充選任承認に関する件</w:t>
      </w:r>
    </w:p>
    <w:p w14:paraId="1E4887EA" w14:textId="77777777" w:rsidR="00CA3D84" w:rsidRPr="00AE786F" w:rsidRDefault="00CA3D84" w:rsidP="00CA3D84">
      <w:pPr>
        <w:pStyle w:val="a4"/>
        <w:spacing w:line="480" w:lineRule="exact"/>
        <w:ind w:leftChars="471" w:left="989" w:firstLineChars="100" w:firstLine="240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□原案通り承認する　□条件付き承認（条件は下記の通り）　□否認する</w:t>
      </w:r>
    </w:p>
    <w:p w14:paraId="5F92D746" w14:textId="77777777" w:rsidR="00CA3D84" w:rsidRPr="00AE786F" w:rsidRDefault="00CA3D84" w:rsidP="00CA3D84">
      <w:pPr>
        <w:pStyle w:val="a4"/>
        <w:spacing w:line="480" w:lineRule="exact"/>
        <w:ind w:leftChars="471" w:left="989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※承認条件(　　　　　　)ページ　（　　　　　）行目以降について</w:t>
      </w:r>
    </w:p>
    <w:p w14:paraId="287B70CA" w14:textId="00DA3CB4" w:rsidR="005F2017" w:rsidRPr="00CA3D84" w:rsidRDefault="00CA3D84" w:rsidP="00CA3D84">
      <w:pPr>
        <w:pStyle w:val="a4"/>
        <w:spacing w:line="480" w:lineRule="exact"/>
        <w:ind w:leftChars="471" w:left="989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 xml:space="preserve">（　　　　　　　　　　　　　　　　　　　　 </w:t>
      </w:r>
      <w:r w:rsidRPr="00AE786F">
        <w:rPr>
          <w:rFonts w:ascii="ＭＳ 明朝" w:eastAsia="ＭＳ 明朝" w:hAnsi="ＭＳ 明朝"/>
          <w:sz w:val="24"/>
          <w:szCs w:val="24"/>
        </w:rPr>
        <w:t xml:space="preserve">                          </w:t>
      </w:r>
      <w:r w:rsidRPr="00AE786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6F95EDB" w14:textId="176D4E98" w:rsidR="00E61D1C" w:rsidRPr="00AE786F" w:rsidRDefault="005F2017" w:rsidP="00EF2467">
      <w:pPr>
        <w:pStyle w:val="a4"/>
        <w:spacing w:line="480" w:lineRule="exact"/>
        <w:ind w:leftChars="471" w:left="98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第４号議案　</w:t>
      </w:r>
      <w:r w:rsidR="00E61D1C" w:rsidRPr="00AE786F">
        <w:rPr>
          <w:rFonts w:ascii="ＭＳ 明朝" w:eastAsia="ＭＳ 明朝" w:hAnsi="ＭＳ 明朝" w:hint="eastAsia"/>
          <w:sz w:val="24"/>
          <w:szCs w:val="24"/>
        </w:rPr>
        <w:t>令和２年度事業計画（案）承認に関する件</w:t>
      </w:r>
    </w:p>
    <w:p w14:paraId="27B8A591" w14:textId="77777777" w:rsidR="00E61D1C" w:rsidRPr="00AE786F" w:rsidRDefault="00E61D1C" w:rsidP="00CB2942">
      <w:pPr>
        <w:pStyle w:val="a4"/>
        <w:spacing w:line="480" w:lineRule="exact"/>
        <w:ind w:leftChars="471" w:left="989" w:firstLineChars="100" w:firstLine="240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□原案通り承認する　□条件付き承認（条件は下記の通り）　□否認する</w:t>
      </w:r>
    </w:p>
    <w:p w14:paraId="71B47361" w14:textId="77777777" w:rsidR="00E61D1C" w:rsidRPr="00AE786F" w:rsidRDefault="00E61D1C" w:rsidP="00EF2467">
      <w:pPr>
        <w:pStyle w:val="a4"/>
        <w:spacing w:line="480" w:lineRule="exact"/>
        <w:ind w:leftChars="471" w:left="989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※承認条件(　　　　　　)ページ　（　　　　　）行目以降について</w:t>
      </w:r>
    </w:p>
    <w:p w14:paraId="32BB49EC" w14:textId="77777777" w:rsidR="00E61D1C" w:rsidRPr="00AE786F" w:rsidRDefault="00E61D1C" w:rsidP="00EF2467">
      <w:pPr>
        <w:pStyle w:val="a4"/>
        <w:spacing w:line="480" w:lineRule="exact"/>
        <w:ind w:leftChars="471" w:left="989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 xml:space="preserve">（　　　　　　　　　　　　　　　　　　　　 </w:t>
      </w:r>
      <w:r w:rsidRPr="00AE786F">
        <w:rPr>
          <w:rFonts w:ascii="ＭＳ 明朝" w:eastAsia="ＭＳ 明朝" w:hAnsi="ＭＳ 明朝"/>
          <w:sz w:val="24"/>
          <w:szCs w:val="24"/>
        </w:rPr>
        <w:t xml:space="preserve">                          </w:t>
      </w:r>
      <w:r w:rsidRPr="00AE786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60FBBF9" w14:textId="49E3DC4F" w:rsidR="00E61D1C" w:rsidRPr="00AE786F" w:rsidRDefault="00E61D1C" w:rsidP="00EF2467">
      <w:pPr>
        <w:pStyle w:val="a4"/>
        <w:spacing w:line="480" w:lineRule="exact"/>
        <w:ind w:leftChars="471" w:left="989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第</w:t>
      </w:r>
      <w:r w:rsidR="005F2017">
        <w:rPr>
          <w:rFonts w:ascii="ＭＳ 明朝" w:eastAsia="ＭＳ 明朝" w:hAnsi="ＭＳ 明朝" w:hint="eastAsia"/>
          <w:sz w:val="24"/>
          <w:szCs w:val="24"/>
        </w:rPr>
        <w:t>５</w:t>
      </w:r>
      <w:r w:rsidRPr="00AE786F">
        <w:rPr>
          <w:rFonts w:ascii="ＭＳ 明朝" w:eastAsia="ＭＳ 明朝" w:hAnsi="ＭＳ 明朝" w:hint="eastAsia"/>
          <w:sz w:val="24"/>
          <w:szCs w:val="24"/>
        </w:rPr>
        <w:t>号議案　令和２年度収支予算（案）承認に関する件</w:t>
      </w:r>
    </w:p>
    <w:p w14:paraId="34AB261C" w14:textId="77777777" w:rsidR="00E61D1C" w:rsidRPr="00AE786F" w:rsidRDefault="00E61D1C" w:rsidP="00CB2942">
      <w:pPr>
        <w:pStyle w:val="a4"/>
        <w:spacing w:line="480" w:lineRule="exact"/>
        <w:ind w:leftChars="471" w:left="989" w:firstLineChars="100" w:firstLine="240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□原案通り承認する　□条件付き承認（条件は下記の通り）　□否認する</w:t>
      </w:r>
    </w:p>
    <w:p w14:paraId="24E1D42B" w14:textId="77777777" w:rsidR="00E61D1C" w:rsidRPr="00AE786F" w:rsidRDefault="00E61D1C" w:rsidP="00EF2467">
      <w:pPr>
        <w:pStyle w:val="a4"/>
        <w:spacing w:line="480" w:lineRule="exact"/>
        <w:ind w:leftChars="471" w:left="989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※承認条件(　　　　　　)ページ　（　　　　　）行目以降について</w:t>
      </w:r>
    </w:p>
    <w:p w14:paraId="069540DA" w14:textId="77777777" w:rsidR="00E61D1C" w:rsidRPr="00AE786F" w:rsidRDefault="00E61D1C" w:rsidP="00EF2467">
      <w:pPr>
        <w:pStyle w:val="a4"/>
        <w:spacing w:line="480" w:lineRule="exact"/>
        <w:ind w:leftChars="471" w:left="989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 xml:space="preserve">（　　　　　　　　　　　　　　　　　　　　 </w:t>
      </w:r>
      <w:r w:rsidRPr="00AE786F">
        <w:rPr>
          <w:rFonts w:ascii="ＭＳ 明朝" w:eastAsia="ＭＳ 明朝" w:hAnsi="ＭＳ 明朝"/>
          <w:sz w:val="24"/>
          <w:szCs w:val="24"/>
        </w:rPr>
        <w:t xml:space="preserve">                          </w:t>
      </w:r>
      <w:r w:rsidRPr="00AE786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6E5ACC2" w14:textId="7C343C97" w:rsidR="00E61D1C" w:rsidRPr="00AE786F" w:rsidRDefault="00E61D1C" w:rsidP="00E61D1C">
      <w:pPr>
        <w:pStyle w:val="a4"/>
        <w:spacing w:line="480" w:lineRule="exact"/>
        <w:ind w:leftChars="0" w:left="780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＊ご質問・ご意見：</w:t>
      </w:r>
      <w:r w:rsidR="008118E1">
        <w:rPr>
          <w:rFonts w:ascii="ＭＳ 明朝" w:eastAsia="ＭＳ 明朝" w:hAnsi="ＭＳ 明朝" w:hint="eastAsia"/>
          <w:sz w:val="24"/>
          <w:szCs w:val="24"/>
        </w:rPr>
        <w:t>中野・杉並</w:t>
      </w:r>
      <w:r w:rsidRPr="00AE786F">
        <w:rPr>
          <w:rFonts w:ascii="ＭＳ 明朝" w:eastAsia="ＭＳ 明朝" w:hAnsi="ＭＳ 明朝" w:hint="eastAsia"/>
          <w:sz w:val="24"/>
          <w:szCs w:val="24"/>
        </w:rPr>
        <w:t>支部議案書に関するものをご記入ください。</w:t>
      </w:r>
    </w:p>
    <w:p w14:paraId="542165D8" w14:textId="77777777" w:rsidR="00E61D1C" w:rsidRPr="00AE786F" w:rsidRDefault="00E61D1C" w:rsidP="00E61D1C">
      <w:pPr>
        <w:pStyle w:val="a4"/>
        <w:spacing w:line="480" w:lineRule="exact"/>
        <w:ind w:leftChars="0" w:left="780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 xml:space="preserve">（　　　　　　　　　　　　　　　　　　　　 </w:t>
      </w:r>
      <w:r w:rsidRPr="00AE786F">
        <w:rPr>
          <w:rFonts w:ascii="ＭＳ 明朝" w:eastAsia="ＭＳ 明朝" w:hAnsi="ＭＳ 明朝"/>
          <w:sz w:val="24"/>
          <w:szCs w:val="24"/>
        </w:rPr>
        <w:t xml:space="preserve">                          </w:t>
      </w:r>
      <w:r w:rsidRPr="00AE786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B65DCAE" w14:textId="39F44C9A" w:rsidR="00E81E53" w:rsidRPr="00E81E53" w:rsidRDefault="00E81E53" w:rsidP="00F31E47">
      <w:pPr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 w:rsidRPr="00E81E53">
        <w:rPr>
          <w:rFonts w:ascii="ＭＳ 明朝" w:eastAsia="ＭＳ 明朝" w:hAnsi="ＭＳ 明朝" w:hint="eastAsia"/>
          <w:sz w:val="24"/>
          <w:szCs w:val="24"/>
        </w:rPr>
        <w:t xml:space="preserve">役員からの回答希望の場合：氏名 </w:t>
      </w:r>
      <w:r w:rsidRPr="00E81E5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 </w:t>
      </w:r>
      <w:r w:rsidRPr="00E81E53">
        <w:rPr>
          <w:rFonts w:ascii="ＭＳ 明朝" w:eastAsia="ＭＳ 明朝" w:hAnsi="ＭＳ 明朝"/>
          <w:sz w:val="24"/>
          <w:szCs w:val="24"/>
          <w:u w:val="single"/>
        </w:rPr>
        <w:t xml:space="preserve">    </w:t>
      </w:r>
      <w:r w:rsidRPr="00E81E5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 </w:t>
      </w:r>
      <w:r w:rsidRPr="00E81E53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E81E53">
        <w:rPr>
          <w:rFonts w:ascii="ＭＳ 明朝" w:eastAsia="ＭＳ 明朝" w:hAnsi="ＭＳ 明朝"/>
          <w:sz w:val="24"/>
          <w:szCs w:val="24"/>
        </w:rPr>
        <w:t xml:space="preserve"> </w:t>
      </w:r>
      <w:r w:rsidRPr="00E81E53">
        <w:rPr>
          <w:rFonts w:ascii="ＭＳ 明朝" w:eastAsia="ＭＳ 明朝" w:hAnsi="ＭＳ 明朝" w:hint="eastAsia"/>
          <w:sz w:val="24"/>
          <w:szCs w:val="24"/>
        </w:rPr>
        <w:t>連絡先</w:t>
      </w:r>
      <w:r w:rsidRPr="00E81E5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 </w:t>
      </w:r>
      <w:r w:rsidRPr="00E81E53">
        <w:rPr>
          <w:rFonts w:ascii="ＭＳ 明朝" w:eastAsia="ＭＳ 明朝" w:hAnsi="ＭＳ 明朝"/>
          <w:sz w:val="24"/>
          <w:szCs w:val="24"/>
          <w:u w:val="single"/>
        </w:rPr>
        <w:t xml:space="preserve">    </w:t>
      </w:r>
      <w:r w:rsidRPr="00E81E5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 </w:t>
      </w:r>
      <w:r w:rsidRPr="00E81E53">
        <w:rPr>
          <w:rFonts w:ascii="ＭＳ 明朝" w:eastAsia="ＭＳ 明朝" w:hAnsi="ＭＳ 明朝"/>
          <w:sz w:val="24"/>
          <w:szCs w:val="24"/>
          <w:u w:val="single"/>
        </w:rPr>
        <w:t xml:space="preserve">     </w:t>
      </w:r>
    </w:p>
    <w:p w14:paraId="7412D555" w14:textId="264DA2A8" w:rsidR="004F7CF4" w:rsidRPr="00AE786F" w:rsidRDefault="004F7CF4" w:rsidP="004F7CF4">
      <w:pPr>
        <w:pStyle w:val="a4"/>
        <w:ind w:leftChars="0" w:left="1140"/>
        <w:jc w:val="right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以上</w:t>
      </w:r>
    </w:p>
    <w:p w14:paraId="297D0D0D" w14:textId="157F1054" w:rsidR="00CA14DA" w:rsidRPr="00AE786F" w:rsidRDefault="00D52272" w:rsidP="00520597">
      <w:pPr>
        <w:pStyle w:val="a4"/>
        <w:ind w:leftChars="0" w:left="7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※政治連盟会員の方は必ずご回答ください。</w:t>
      </w:r>
    </w:p>
    <w:p w14:paraId="37AA9E2C" w14:textId="4D1AAD2B" w:rsidR="004F7CF4" w:rsidRPr="00AE786F" w:rsidRDefault="00B605C7" w:rsidP="004F7CF4">
      <w:pPr>
        <w:jc w:val="center"/>
        <w:rPr>
          <w:rFonts w:ascii="ＭＳ 明朝" w:eastAsia="ＭＳ 明朝" w:hAnsi="ＭＳ 明朝"/>
          <w:b/>
          <w:bCs/>
          <w:sz w:val="32"/>
          <w:szCs w:val="32"/>
          <w:bdr w:val="single" w:sz="4" w:space="0" w:color="auto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  <w:bdr w:val="single" w:sz="4" w:space="0" w:color="auto"/>
        </w:rPr>
        <w:t>４.</w:t>
      </w:r>
      <w:r w:rsidR="004F7CF4" w:rsidRPr="00AE786F">
        <w:rPr>
          <w:rFonts w:ascii="ＭＳ 明朝" w:eastAsia="ＭＳ 明朝" w:hAnsi="ＭＳ 明朝" w:hint="eastAsia"/>
          <w:b/>
          <w:bCs/>
          <w:sz w:val="32"/>
          <w:szCs w:val="32"/>
          <w:bdr w:val="single" w:sz="4" w:space="0" w:color="auto"/>
        </w:rPr>
        <w:t>政治連盟</w:t>
      </w:r>
      <w:r w:rsidR="00F52D6E" w:rsidRPr="00AE786F">
        <w:rPr>
          <w:rFonts w:ascii="ＭＳ 明朝" w:eastAsia="ＭＳ 明朝" w:hAnsi="ＭＳ 明朝" w:hint="eastAsia"/>
          <w:b/>
          <w:bCs/>
          <w:sz w:val="32"/>
          <w:szCs w:val="32"/>
          <w:bdr w:val="single" w:sz="4" w:space="0" w:color="auto"/>
        </w:rPr>
        <w:t>定期大会</w:t>
      </w:r>
      <w:r w:rsidR="004F7CF4" w:rsidRPr="00AE786F">
        <w:rPr>
          <w:rFonts w:ascii="ＭＳ 明朝" w:eastAsia="ＭＳ 明朝" w:hAnsi="ＭＳ 明朝" w:hint="eastAsia"/>
          <w:b/>
          <w:bCs/>
          <w:sz w:val="32"/>
          <w:szCs w:val="32"/>
          <w:bdr w:val="single" w:sz="4" w:space="0" w:color="auto"/>
        </w:rPr>
        <w:t>用　回答票</w:t>
      </w:r>
    </w:p>
    <w:p w14:paraId="249721E4" w14:textId="3CF6043D" w:rsidR="00A721C0" w:rsidRPr="00AE786F" w:rsidRDefault="00910F52" w:rsidP="00FB07C3">
      <w:pPr>
        <w:pStyle w:val="a4"/>
        <w:numPr>
          <w:ilvl w:val="0"/>
          <w:numId w:val="3"/>
        </w:numPr>
        <w:ind w:leftChars="0"/>
        <w:rPr>
          <w:rFonts w:ascii="ＭＳ 明朝" w:eastAsia="ＭＳ 明朝" w:hAnsi="ＭＳ 明朝"/>
          <w:sz w:val="28"/>
          <w:szCs w:val="28"/>
        </w:rPr>
      </w:pPr>
      <w:r w:rsidRPr="00AE786F">
        <w:rPr>
          <w:rFonts w:ascii="ＭＳ 明朝" w:eastAsia="ＭＳ 明朝" w:hAnsi="ＭＳ 明朝" w:hint="eastAsia"/>
          <w:sz w:val="28"/>
          <w:szCs w:val="28"/>
        </w:rPr>
        <w:t xml:space="preserve">東京都社会保険労務士政治連盟　城西統括支部　</w:t>
      </w:r>
      <w:r w:rsidR="00FB07C3" w:rsidRPr="00AE786F">
        <w:rPr>
          <w:rFonts w:ascii="ＭＳ 明朝" w:eastAsia="ＭＳ 明朝" w:hAnsi="ＭＳ 明朝" w:hint="eastAsia"/>
          <w:sz w:val="28"/>
          <w:szCs w:val="28"/>
        </w:rPr>
        <w:t>第１２回</w:t>
      </w:r>
      <w:r w:rsidRPr="00AE786F">
        <w:rPr>
          <w:rFonts w:ascii="ＭＳ 明朝" w:eastAsia="ＭＳ 明朝" w:hAnsi="ＭＳ 明朝" w:hint="eastAsia"/>
          <w:sz w:val="28"/>
          <w:szCs w:val="28"/>
        </w:rPr>
        <w:t>定期大会</w:t>
      </w:r>
    </w:p>
    <w:p w14:paraId="4ADFB010" w14:textId="00D45DBF" w:rsidR="00F52D6E" w:rsidRPr="00AE786F" w:rsidRDefault="00910F52" w:rsidP="00F52D6E">
      <w:pPr>
        <w:pStyle w:val="a4"/>
        <w:spacing w:line="480" w:lineRule="exact"/>
        <w:ind w:leftChars="0" w:left="780"/>
        <w:rPr>
          <w:rFonts w:ascii="ＭＳ 明朝" w:eastAsia="ＭＳ 明朝" w:hAnsi="ＭＳ 明朝" w:cs="Apple Color Emoji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政治連盟城西統括支部の</w:t>
      </w:r>
      <w:r w:rsidR="00F52D6E" w:rsidRPr="00AE786F">
        <w:rPr>
          <w:rFonts w:ascii="ＭＳ 明朝" w:eastAsia="ＭＳ 明朝" w:hAnsi="ＭＳ 明朝" w:hint="eastAsia"/>
          <w:sz w:val="24"/>
          <w:szCs w:val="24"/>
        </w:rPr>
        <w:t>議案書確認の上、該当する□に</w:t>
      </w:r>
      <w:r w:rsidR="00F52D6E" w:rsidRPr="00AE786F">
        <w:rPr>
          <w:rFonts w:ascii="ＭＳ 明朝" w:eastAsia="ＭＳ 明朝" w:hAnsi="ＭＳ 明朝" w:cs="Segoe UI Emoji"/>
          <w:sz w:val="24"/>
          <w:szCs w:val="24"/>
        </w:rPr>
        <w:t>☑</w:t>
      </w:r>
      <w:r w:rsidR="00F52D6E" w:rsidRPr="00AE786F">
        <w:rPr>
          <w:rFonts w:ascii="ＭＳ 明朝" w:eastAsia="ＭＳ 明朝" w:hAnsi="ＭＳ 明朝" w:cs="Apple Color Emoji" w:hint="eastAsia"/>
          <w:sz w:val="24"/>
          <w:szCs w:val="24"/>
        </w:rPr>
        <w:t>︎をしてください。</w:t>
      </w:r>
    </w:p>
    <w:p w14:paraId="02723F51" w14:textId="77777777" w:rsidR="00F52D6E" w:rsidRPr="00AE786F" w:rsidRDefault="00F52D6E" w:rsidP="00F52D6E">
      <w:pPr>
        <w:pStyle w:val="a4"/>
        <w:spacing w:line="480" w:lineRule="exact"/>
        <w:ind w:leftChars="0" w:left="780"/>
        <w:rPr>
          <w:rFonts w:ascii="ＭＳ 明朝" w:eastAsia="ＭＳ 明朝" w:hAnsi="ＭＳ 明朝" w:cs="Apple Color Emoji"/>
          <w:sz w:val="24"/>
          <w:szCs w:val="24"/>
        </w:rPr>
      </w:pPr>
    </w:p>
    <w:p w14:paraId="73F3B04F" w14:textId="7C071D90" w:rsidR="00F52D6E" w:rsidRPr="00AE786F" w:rsidRDefault="00F52D6E" w:rsidP="00A721C0">
      <w:pPr>
        <w:pStyle w:val="a4"/>
        <w:numPr>
          <w:ilvl w:val="1"/>
          <w:numId w:val="11"/>
        </w:numPr>
        <w:spacing w:line="48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8D657A" w:rsidRPr="00AE786F">
        <w:rPr>
          <w:rFonts w:ascii="ＭＳ 明朝" w:eastAsia="ＭＳ 明朝" w:hAnsi="ＭＳ 明朝" w:hint="eastAsia"/>
          <w:sz w:val="24"/>
          <w:szCs w:val="24"/>
        </w:rPr>
        <w:t>政治連盟定期大会</w:t>
      </w:r>
      <w:r w:rsidRPr="00AE786F">
        <w:rPr>
          <w:rFonts w:ascii="ＭＳ 明朝" w:eastAsia="ＭＳ 明朝" w:hAnsi="ＭＳ 明朝" w:hint="eastAsia"/>
          <w:sz w:val="24"/>
          <w:szCs w:val="24"/>
        </w:rPr>
        <w:t>の議案書の内容を確認しました。</w:t>
      </w:r>
    </w:p>
    <w:p w14:paraId="66BFB525" w14:textId="77777777" w:rsidR="00F52D6E" w:rsidRPr="00AE786F" w:rsidRDefault="00F52D6E" w:rsidP="00CA14DA">
      <w:pPr>
        <w:pStyle w:val="a4"/>
        <w:spacing w:line="480" w:lineRule="exact"/>
        <w:ind w:leftChars="0" w:left="780" w:firstLineChars="200" w:firstLine="480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 xml:space="preserve">　　※上記</w:t>
      </w:r>
      <w:r w:rsidRPr="00AE786F">
        <w:rPr>
          <w:rFonts w:ascii="ＭＳ 明朝" w:eastAsia="ＭＳ 明朝" w:hAnsi="ＭＳ 明朝" w:cs="Segoe UI Emoji"/>
          <w:sz w:val="24"/>
          <w:szCs w:val="24"/>
        </w:rPr>
        <w:t>☑</w:t>
      </w:r>
      <w:r w:rsidRPr="00AE786F">
        <w:rPr>
          <w:rFonts w:ascii="ＭＳ 明朝" w:eastAsia="ＭＳ 明朝" w:hAnsi="ＭＳ 明朝" w:hint="eastAsia"/>
          <w:sz w:val="24"/>
          <w:szCs w:val="24"/>
        </w:rPr>
        <w:t>の件数をもって出席者数とします。</w:t>
      </w:r>
    </w:p>
    <w:p w14:paraId="63953351" w14:textId="77777777" w:rsidR="00F52D6E" w:rsidRPr="00AE786F" w:rsidRDefault="00F52D6E" w:rsidP="00CA14DA">
      <w:pPr>
        <w:spacing w:line="480" w:lineRule="exact"/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確認者数は後日統括支部サイトにて報告。</w:t>
      </w:r>
    </w:p>
    <w:p w14:paraId="6DDE9353" w14:textId="77777777" w:rsidR="00F52D6E" w:rsidRPr="00AE786F" w:rsidRDefault="00F52D6E" w:rsidP="00F52D6E">
      <w:pPr>
        <w:pStyle w:val="a4"/>
        <w:spacing w:line="480" w:lineRule="exact"/>
        <w:ind w:leftChars="0" w:left="780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②議事録署名人の選出</w:t>
      </w:r>
    </w:p>
    <w:p w14:paraId="0EC6BC62" w14:textId="3D6A7CA5" w:rsidR="00F52D6E" w:rsidRDefault="00F52D6E" w:rsidP="00F52D6E">
      <w:pPr>
        <w:pStyle w:val="a4"/>
        <w:spacing w:line="480" w:lineRule="exact"/>
        <w:ind w:leftChars="0" w:left="780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 xml:space="preserve">　　□統括支部長に一任する。　□議事録署名人として（　　　　　）を推薦する。</w:t>
      </w:r>
    </w:p>
    <w:p w14:paraId="7935BE5C" w14:textId="77777777" w:rsidR="00F52D6E" w:rsidRPr="00AE786F" w:rsidRDefault="00F52D6E" w:rsidP="00F52D6E">
      <w:pPr>
        <w:pStyle w:val="a4"/>
        <w:spacing w:line="480" w:lineRule="exact"/>
        <w:ind w:leftChars="0" w:left="780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③決議事項</w:t>
      </w:r>
    </w:p>
    <w:p w14:paraId="1DD4C98F" w14:textId="77777777" w:rsidR="00F52D6E" w:rsidRPr="00AE786F" w:rsidRDefault="00F52D6E" w:rsidP="00EF2467">
      <w:pPr>
        <w:pStyle w:val="a4"/>
        <w:spacing w:line="480" w:lineRule="exact"/>
        <w:ind w:leftChars="471" w:left="989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第１号議案　平成31（令和元）年度事業報告承認に関する件</w:t>
      </w:r>
    </w:p>
    <w:p w14:paraId="0745296D" w14:textId="77777777" w:rsidR="00F52D6E" w:rsidRPr="00AE786F" w:rsidRDefault="00F52D6E" w:rsidP="00CB2942">
      <w:pPr>
        <w:pStyle w:val="a4"/>
        <w:spacing w:line="480" w:lineRule="exact"/>
        <w:ind w:leftChars="471" w:left="989" w:firstLineChars="100" w:firstLine="240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□原案通り承認する　□条件付き承認（条件は下記の通り）　□否認する</w:t>
      </w:r>
    </w:p>
    <w:p w14:paraId="0352F01A" w14:textId="77777777" w:rsidR="00F52D6E" w:rsidRPr="00AE786F" w:rsidRDefault="00F52D6E" w:rsidP="00EF2467">
      <w:pPr>
        <w:pStyle w:val="a4"/>
        <w:spacing w:line="480" w:lineRule="exact"/>
        <w:ind w:leftChars="471" w:left="989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※承認条件(　　　　　　)ページ　（　　　　　）行目以降について</w:t>
      </w:r>
    </w:p>
    <w:p w14:paraId="1FD1BD16" w14:textId="77777777" w:rsidR="00F52D6E" w:rsidRPr="00AE786F" w:rsidRDefault="00F52D6E" w:rsidP="00EF2467">
      <w:pPr>
        <w:pStyle w:val="a4"/>
        <w:spacing w:line="480" w:lineRule="exact"/>
        <w:ind w:leftChars="471" w:left="989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 xml:space="preserve">（　　　　　　　　　　　　　　　　　　　　 </w:t>
      </w:r>
      <w:r w:rsidRPr="00AE786F">
        <w:rPr>
          <w:rFonts w:ascii="ＭＳ 明朝" w:eastAsia="ＭＳ 明朝" w:hAnsi="ＭＳ 明朝"/>
          <w:sz w:val="24"/>
          <w:szCs w:val="24"/>
        </w:rPr>
        <w:t xml:space="preserve">                          </w:t>
      </w:r>
      <w:r w:rsidRPr="00AE786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C4FABD7" w14:textId="77777777" w:rsidR="00F52D6E" w:rsidRPr="00AE786F" w:rsidRDefault="00F52D6E" w:rsidP="00EF2467">
      <w:pPr>
        <w:pStyle w:val="a4"/>
        <w:spacing w:line="480" w:lineRule="exact"/>
        <w:ind w:leftChars="471" w:left="989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第２号議案　平成31（令和元）年度収支決算報告承認に関する件</w:t>
      </w:r>
    </w:p>
    <w:p w14:paraId="27804673" w14:textId="77777777" w:rsidR="00F52D6E" w:rsidRPr="00AE786F" w:rsidRDefault="00F52D6E" w:rsidP="00CB2942">
      <w:pPr>
        <w:pStyle w:val="a4"/>
        <w:spacing w:line="480" w:lineRule="exact"/>
        <w:ind w:leftChars="471" w:left="989" w:firstLineChars="100" w:firstLine="240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□原案通り承認する　□条件付き承認（条件は下記の通り）　□否認する</w:t>
      </w:r>
    </w:p>
    <w:p w14:paraId="7F1B8077" w14:textId="77777777" w:rsidR="00F52D6E" w:rsidRPr="00AE786F" w:rsidRDefault="00F52D6E" w:rsidP="00EF2467">
      <w:pPr>
        <w:pStyle w:val="a4"/>
        <w:spacing w:line="480" w:lineRule="exact"/>
        <w:ind w:leftChars="471" w:left="989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※承認条件(　　　　　　)ページ　（　　　　　）行目以降について</w:t>
      </w:r>
    </w:p>
    <w:p w14:paraId="5D1C5B80" w14:textId="77777777" w:rsidR="00F52D6E" w:rsidRPr="00AE786F" w:rsidRDefault="00F52D6E" w:rsidP="00EF2467">
      <w:pPr>
        <w:pStyle w:val="a4"/>
        <w:spacing w:line="480" w:lineRule="exact"/>
        <w:ind w:leftChars="471" w:left="989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 xml:space="preserve">（　　　　　　　　　　　　　　　　　　　　 </w:t>
      </w:r>
      <w:r w:rsidRPr="00AE786F">
        <w:rPr>
          <w:rFonts w:ascii="ＭＳ 明朝" w:eastAsia="ＭＳ 明朝" w:hAnsi="ＭＳ 明朝"/>
          <w:sz w:val="24"/>
          <w:szCs w:val="24"/>
        </w:rPr>
        <w:t xml:space="preserve">                          </w:t>
      </w:r>
      <w:r w:rsidRPr="00AE786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3EF2A86" w14:textId="77777777" w:rsidR="00F52D6E" w:rsidRPr="00AE786F" w:rsidRDefault="00F52D6E" w:rsidP="00EF2467">
      <w:pPr>
        <w:pStyle w:val="a4"/>
        <w:spacing w:line="480" w:lineRule="exact"/>
        <w:ind w:leftChars="471" w:left="989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第３号議案　令和２年度事業計画（案）承認に関する件</w:t>
      </w:r>
    </w:p>
    <w:p w14:paraId="293F152C" w14:textId="77777777" w:rsidR="00F52D6E" w:rsidRPr="00AE786F" w:rsidRDefault="00F52D6E" w:rsidP="00CB2942">
      <w:pPr>
        <w:pStyle w:val="a4"/>
        <w:spacing w:line="480" w:lineRule="exact"/>
        <w:ind w:leftChars="471" w:left="989" w:firstLineChars="100" w:firstLine="240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□原案通り承認する　□条件付き承認（条件は下記の通り）　□否認する</w:t>
      </w:r>
    </w:p>
    <w:p w14:paraId="741BFF30" w14:textId="77777777" w:rsidR="00F52D6E" w:rsidRPr="00AE786F" w:rsidRDefault="00F52D6E" w:rsidP="00EF2467">
      <w:pPr>
        <w:pStyle w:val="a4"/>
        <w:spacing w:line="480" w:lineRule="exact"/>
        <w:ind w:leftChars="471" w:left="989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※承認条件(　　　　　　)ページ　（　　　　　）行目以降について</w:t>
      </w:r>
    </w:p>
    <w:p w14:paraId="7119DC34" w14:textId="77777777" w:rsidR="00F52D6E" w:rsidRPr="00AE786F" w:rsidRDefault="00F52D6E" w:rsidP="00EF2467">
      <w:pPr>
        <w:pStyle w:val="a4"/>
        <w:spacing w:line="480" w:lineRule="exact"/>
        <w:ind w:leftChars="471" w:left="989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 xml:space="preserve">（　　　　　　　　　　　　　　　　　　　　 </w:t>
      </w:r>
      <w:r w:rsidRPr="00AE786F">
        <w:rPr>
          <w:rFonts w:ascii="ＭＳ 明朝" w:eastAsia="ＭＳ 明朝" w:hAnsi="ＭＳ 明朝"/>
          <w:sz w:val="24"/>
          <w:szCs w:val="24"/>
        </w:rPr>
        <w:t xml:space="preserve">                          </w:t>
      </w:r>
      <w:r w:rsidRPr="00AE786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821BC31" w14:textId="77777777" w:rsidR="00F52D6E" w:rsidRPr="00AE786F" w:rsidRDefault="00F52D6E" w:rsidP="00EF2467">
      <w:pPr>
        <w:pStyle w:val="a4"/>
        <w:spacing w:line="480" w:lineRule="exact"/>
        <w:ind w:leftChars="471" w:left="989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第４号議案　令和２年度収支予算（案）承認に関する件</w:t>
      </w:r>
    </w:p>
    <w:p w14:paraId="113D5CAD" w14:textId="77777777" w:rsidR="00F52D6E" w:rsidRPr="00AE786F" w:rsidRDefault="00F52D6E" w:rsidP="00CB2942">
      <w:pPr>
        <w:pStyle w:val="a4"/>
        <w:spacing w:line="480" w:lineRule="exact"/>
        <w:ind w:leftChars="471" w:left="989" w:firstLineChars="100" w:firstLine="240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□原案通り承認する　□条件付き承認（条件は下記の通り）　□否認する</w:t>
      </w:r>
    </w:p>
    <w:p w14:paraId="7A190726" w14:textId="77777777" w:rsidR="00F52D6E" w:rsidRPr="00AE786F" w:rsidRDefault="00F52D6E" w:rsidP="00EF2467">
      <w:pPr>
        <w:pStyle w:val="a4"/>
        <w:spacing w:line="480" w:lineRule="exact"/>
        <w:ind w:leftChars="471" w:left="989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※承認条件(　　　　　　)ページ　（　　　　　）行目以降について</w:t>
      </w:r>
    </w:p>
    <w:p w14:paraId="2D3446C0" w14:textId="77777777" w:rsidR="00F52D6E" w:rsidRPr="00AE786F" w:rsidRDefault="00F52D6E" w:rsidP="00EF2467">
      <w:pPr>
        <w:pStyle w:val="a4"/>
        <w:spacing w:line="480" w:lineRule="exact"/>
        <w:ind w:leftChars="471" w:left="989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 xml:space="preserve">（　　　　　　　　　　　　　　　　　　　　 </w:t>
      </w:r>
      <w:r w:rsidRPr="00AE786F">
        <w:rPr>
          <w:rFonts w:ascii="ＭＳ 明朝" w:eastAsia="ＭＳ 明朝" w:hAnsi="ＭＳ 明朝"/>
          <w:sz w:val="24"/>
          <w:szCs w:val="24"/>
        </w:rPr>
        <w:t xml:space="preserve">                          </w:t>
      </w:r>
      <w:r w:rsidRPr="00AE786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98AF6A9" w14:textId="77777777" w:rsidR="00F52D6E" w:rsidRPr="00AE786F" w:rsidRDefault="00F52D6E" w:rsidP="00F52D6E">
      <w:pPr>
        <w:pStyle w:val="a4"/>
        <w:spacing w:line="480" w:lineRule="exact"/>
        <w:ind w:leftChars="0" w:left="780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＊ご質問・ご意見：城西統括支部議案書に関するものをご記入ください。</w:t>
      </w:r>
    </w:p>
    <w:p w14:paraId="73259319" w14:textId="6ABB4D4C" w:rsidR="00F52D6E" w:rsidRDefault="00F52D6E" w:rsidP="00F52D6E">
      <w:pPr>
        <w:pStyle w:val="a4"/>
        <w:spacing w:line="480" w:lineRule="exact"/>
        <w:ind w:leftChars="0" w:left="780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 xml:space="preserve">（　　　　　　　　　　　　　　　　　　　　 </w:t>
      </w:r>
      <w:r w:rsidRPr="00AE786F">
        <w:rPr>
          <w:rFonts w:ascii="ＭＳ 明朝" w:eastAsia="ＭＳ 明朝" w:hAnsi="ＭＳ 明朝"/>
          <w:sz w:val="24"/>
          <w:szCs w:val="24"/>
        </w:rPr>
        <w:t xml:space="preserve">                          </w:t>
      </w:r>
      <w:r w:rsidRPr="00AE786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9FE6519" w14:textId="77777777" w:rsidR="00177FBA" w:rsidRPr="00E81E53" w:rsidRDefault="00177FBA" w:rsidP="00033230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E81E53">
        <w:rPr>
          <w:rFonts w:ascii="ＭＳ 明朝" w:eastAsia="ＭＳ 明朝" w:hAnsi="ＭＳ 明朝" w:hint="eastAsia"/>
          <w:sz w:val="24"/>
          <w:szCs w:val="24"/>
        </w:rPr>
        <w:t xml:space="preserve">役員からの回答希望の場合：氏名 </w:t>
      </w:r>
      <w:r w:rsidRPr="00E81E5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 </w:t>
      </w:r>
      <w:r w:rsidRPr="00E81E53">
        <w:rPr>
          <w:rFonts w:ascii="ＭＳ 明朝" w:eastAsia="ＭＳ 明朝" w:hAnsi="ＭＳ 明朝"/>
          <w:sz w:val="24"/>
          <w:szCs w:val="24"/>
          <w:u w:val="single"/>
        </w:rPr>
        <w:t xml:space="preserve">    </w:t>
      </w:r>
      <w:r w:rsidRPr="00E81E5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 </w:t>
      </w:r>
      <w:r w:rsidRPr="00E81E53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E81E53">
        <w:rPr>
          <w:rFonts w:ascii="ＭＳ 明朝" w:eastAsia="ＭＳ 明朝" w:hAnsi="ＭＳ 明朝"/>
          <w:sz w:val="24"/>
          <w:szCs w:val="24"/>
        </w:rPr>
        <w:t xml:space="preserve"> </w:t>
      </w:r>
      <w:r w:rsidRPr="00E81E53">
        <w:rPr>
          <w:rFonts w:ascii="ＭＳ 明朝" w:eastAsia="ＭＳ 明朝" w:hAnsi="ＭＳ 明朝" w:hint="eastAsia"/>
          <w:sz w:val="24"/>
          <w:szCs w:val="24"/>
        </w:rPr>
        <w:t>連絡先</w:t>
      </w:r>
      <w:r w:rsidRPr="00E81E5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 </w:t>
      </w:r>
      <w:r w:rsidRPr="00E81E53">
        <w:rPr>
          <w:rFonts w:ascii="ＭＳ 明朝" w:eastAsia="ＭＳ 明朝" w:hAnsi="ＭＳ 明朝"/>
          <w:sz w:val="24"/>
          <w:szCs w:val="24"/>
          <w:u w:val="single"/>
        </w:rPr>
        <w:t xml:space="preserve">    </w:t>
      </w:r>
      <w:r w:rsidRPr="00E81E5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 </w:t>
      </w:r>
      <w:r w:rsidRPr="00E81E53">
        <w:rPr>
          <w:rFonts w:ascii="ＭＳ 明朝" w:eastAsia="ＭＳ 明朝" w:hAnsi="ＭＳ 明朝"/>
          <w:sz w:val="24"/>
          <w:szCs w:val="24"/>
          <w:u w:val="single"/>
        </w:rPr>
        <w:t xml:space="preserve">     </w:t>
      </w:r>
    </w:p>
    <w:p w14:paraId="038920E5" w14:textId="77777777" w:rsidR="00F52D6E" w:rsidRPr="00AE786F" w:rsidRDefault="00F52D6E" w:rsidP="00F52D6E">
      <w:pPr>
        <w:pStyle w:val="a4"/>
        <w:ind w:leftChars="0" w:left="1140"/>
        <w:jc w:val="right"/>
        <w:rPr>
          <w:rFonts w:ascii="ＭＳ 明朝" w:eastAsia="ＭＳ 明朝" w:hAnsi="ＭＳ 明朝"/>
          <w:sz w:val="24"/>
          <w:szCs w:val="24"/>
        </w:rPr>
      </w:pPr>
      <w:r w:rsidRPr="00AE786F">
        <w:rPr>
          <w:rFonts w:ascii="ＭＳ 明朝" w:eastAsia="ＭＳ 明朝" w:hAnsi="ＭＳ 明朝" w:hint="eastAsia"/>
          <w:sz w:val="24"/>
          <w:szCs w:val="24"/>
        </w:rPr>
        <w:t>以上</w:t>
      </w:r>
    </w:p>
    <w:sectPr w:rsidR="00F52D6E" w:rsidRPr="00AE786F" w:rsidSect="0061081A">
      <w:pgSz w:w="11906" w:h="16838"/>
      <w:pgMar w:top="993" w:right="1133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3A25C" w14:textId="77777777" w:rsidR="00B15D61" w:rsidRDefault="00B15D61" w:rsidP="007C7A1D">
      <w:r>
        <w:separator/>
      </w:r>
    </w:p>
  </w:endnote>
  <w:endnote w:type="continuationSeparator" w:id="0">
    <w:p w14:paraId="59E07CE1" w14:textId="77777777" w:rsidR="00B15D61" w:rsidRDefault="00B15D61" w:rsidP="007C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562AF" w14:textId="77777777" w:rsidR="00B15D61" w:rsidRDefault="00B15D61" w:rsidP="007C7A1D">
      <w:r>
        <w:separator/>
      </w:r>
    </w:p>
  </w:footnote>
  <w:footnote w:type="continuationSeparator" w:id="0">
    <w:p w14:paraId="1D3F66AD" w14:textId="77777777" w:rsidR="00B15D61" w:rsidRDefault="00B15D61" w:rsidP="007C7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273EC"/>
    <w:multiLevelType w:val="hybridMultilevel"/>
    <w:tmpl w:val="E9DC348C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9315AA2"/>
    <w:multiLevelType w:val="hybridMultilevel"/>
    <w:tmpl w:val="6630B49C"/>
    <w:lvl w:ilvl="0" w:tplc="04090011">
      <w:start w:val="1"/>
      <w:numFmt w:val="decimalEnclosedCircle"/>
      <w:lvlText w:val="%1"/>
      <w:lvlJc w:val="left"/>
      <w:pPr>
        <w:ind w:left="1256" w:hanging="420"/>
      </w:pPr>
    </w:lvl>
    <w:lvl w:ilvl="1" w:tplc="04090017" w:tentative="1">
      <w:start w:val="1"/>
      <w:numFmt w:val="aiueoFullWidth"/>
      <w:lvlText w:val="(%2)"/>
      <w:lvlJc w:val="left"/>
      <w:pPr>
        <w:ind w:left="16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6" w:hanging="420"/>
      </w:pPr>
    </w:lvl>
    <w:lvl w:ilvl="3" w:tplc="0409000F" w:tentative="1">
      <w:start w:val="1"/>
      <w:numFmt w:val="decimal"/>
      <w:lvlText w:val="%4."/>
      <w:lvlJc w:val="left"/>
      <w:pPr>
        <w:ind w:left="2516" w:hanging="420"/>
      </w:pPr>
    </w:lvl>
    <w:lvl w:ilvl="4" w:tplc="04090017" w:tentative="1">
      <w:start w:val="1"/>
      <w:numFmt w:val="aiueoFullWidth"/>
      <w:lvlText w:val="(%5)"/>
      <w:lvlJc w:val="left"/>
      <w:pPr>
        <w:ind w:left="29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6" w:hanging="420"/>
      </w:pPr>
    </w:lvl>
    <w:lvl w:ilvl="6" w:tplc="0409000F" w:tentative="1">
      <w:start w:val="1"/>
      <w:numFmt w:val="decimal"/>
      <w:lvlText w:val="%7."/>
      <w:lvlJc w:val="left"/>
      <w:pPr>
        <w:ind w:left="3776" w:hanging="420"/>
      </w:pPr>
    </w:lvl>
    <w:lvl w:ilvl="7" w:tplc="04090017" w:tentative="1">
      <w:start w:val="1"/>
      <w:numFmt w:val="aiueoFullWidth"/>
      <w:lvlText w:val="(%8)"/>
      <w:lvlJc w:val="left"/>
      <w:pPr>
        <w:ind w:left="41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6" w:hanging="420"/>
      </w:pPr>
    </w:lvl>
  </w:abstractNum>
  <w:abstractNum w:abstractNumId="2" w15:restartNumberingAfterBreak="0">
    <w:nsid w:val="11977251"/>
    <w:multiLevelType w:val="hybridMultilevel"/>
    <w:tmpl w:val="B894935C"/>
    <w:lvl w:ilvl="0" w:tplc="FFFFFFFF">
      <w:start w:val="2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11C97EF7"/>
    <w:multiLevelType w:val="hybridMultilevel"/>
    <w:tmpl w:val="45B0BCB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284318"/>
    <w:multiLevelType w:val="hybridMultilevel"/>
    <w:tmpl w:val="807EEA22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8436AD8E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D0920FCC">
      <w:numFmt w:val="bullet"/>
      <w:lvlText w:val="□"/>
      <w:lvlJc w:val="left"/>
      <w:pPr>
        <w:ind w:left="1680" w:hanging="48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165146F6"/>
    <w:multiLevelType w:val="hybridMultilevel"/>
    <w:tmpl w:val="06AC4A78"/>
    <w:lvl w:ilvl="0" w:tplc="399C8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191C4A"/>
    <w:multiLevelType w:val="hybridMultilevel"/>
    <w:tmpl w:val="CCE87FFA"/>
    <w:lvl w:ilvl="0" w:tplc="0409000F">
      <w:start w:val="1"/>
      <w:numFmt w:val="decimal"/>
      <w:lvlText w:val="%1."/>
      <w:lvlJc w:val="left"/>
      <w:pPr>
        <w:ind w:left="637" w:hanging="420"/>
      </w:p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7" w15:restartNumberingAfterBreak="0">
    <w:nsid w:val="328C74EC"/>
    <w:multiLevelType w:val="hybridMultilevel"/>
    <w:tmpl w:val="A26C8DB6"/>
    <w:lvl w:ilvl="0" w:tplc="04090011">
      <w:start w:val="1"/>
      <w:numFmt w:val="decimalEnclosedCircle"/>
      <w:lvlText w:val="%1"/>
      <w:lvlJc w:val="left"/>
      <w:pPr>
        <w:ind w:left="1200" w:hanging="420"/>
      </w:p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" w15:restartNumberingAfterBreak="0">
    <w:nsid w:val="54FB5F7F"/>
    <w:multiLevelType w:val="hybridMultilevel"/>
    <w:tmpl w:val="96A82EE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8436AD8E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D0920FCC">
      <w:numFmt w:val="bullet"/>
      <w:lvlText w:val="□"/>
      <w:lvlJc w:val="left"/>
      <w:pPr>
        <w:ind w:left="1680" w:hanging="48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7E636EE"/>
    <w:multiLevelType w:val="hybridMultilevel"/>
    <w:tmpl w:val="275AF7D8"/>
    <w:lvl w:ilvl="0" w:tplc="04090011">
      <w:start w:val="1"/>
      <w:numFmt w:val="decimalEnclosedCircle"/>
      <w:lvlText w:val="%1"/>
      <w:lvlJc w:val="left"/>
      <w:pPr>
        <w:ind w:left="1440" w:hanging="420"/>
      </w:p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0" w15:restartNumberingAfterBreak="0">
    <w:nsid w:val="6DF82193"/>
    <w:multiLevelType w:val="hybridMultilevel"/>
    <w:tmpl w:val="7E7028B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E86F3A"/>
    <w:multiLevelType w:val="hybridMultilevel"/>
    <w:tmpl w:val="E0663B4A"/>
    <w:lvl w:ilvl="0" w:tplc="E634201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1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8F"/>
    <w:rsid w:val="0000103C"/>
    <w:rsid w:val="00003623"/>
    <w:rsid w:val="000143AA"/>
    <w:rsid w:val="0002780D"/>
    <w:rsid w:val="00033230"/>
    <w:rsid w:val="00042FAE"/>
    <w:rsid w:val="00045399"/>
    <w:rsid w:val="00055DB0"/>
    <w:rsid w:val="0005628F"/>
    <w:rsid w:val="000577CA"/>
    <w:rsid w:val="00067675"/>
    <w:rsid w:val="00072528"/>
    <w:rsid w:val="000743E8"/>
    <w:rsid w:val="000749AE"/>
    <w:rsid w:val="00091679"/>
    <w:rsid w:val="00095E14"/>
    <w:rsid w:val="000A126F"/>
    <w:rsid w:val="000A2589"/>
    <w:rsid w:val="000A42AD"/>
    <w:rsid w:val="000C0D5A"/>
    <w:rsid w:val="000D5637"/>
    <w:rsid w:val="000F3ABF"/>
    <w:rsid w:val="001024A9"/>
    <w:rsid w:val="00102895"/>
    <w:rsid w:val="00111913"/>
    <w:rsid w:val="00112718"/>
    <w:rsid w:val="0013247E"/>
    <w:rsid w:val="00132D75"/>
    <w:rsid w:val="00132DBE"/>
    <w:rsid w:val="00136DC5"/>
    <w:rsid w:val="00142882"/>
    <w:rsid w:val="00144421"/>
    <w:rsid w:val="00161F26"/>
    <w:rsid w:val="001632C3"/>
    <w:rsid w:val="001749A9"/>
    <w:rsid w:val="001765C1"/>
    <w:rsid w:val="00177FBA"/>
    <w:rsid w:val="001A4B7A"/>
    <w:rsid w:val="001A5A2F"/>
    <w:rsid w:val="001A6CB8"/>
    <w:rsid w:val="001A743E"/>
    <w:rsid w:val="001B2826"/>
    <w:rsid w:val="001B59C4"/>
    <w:rsid w:val="001B62FF"/>
    <w:rsid w:val="001C061B"/>
    <w:rsid w:val="001C16E3"/>
    <w:rsid w:val="001D03EB"/>
    <w:rsid w:val="001E73D6"/>
    <w:rsid w:val="001F0190"/>
    <w:rsid w:val="001F2399"/>
    <w:rsid w:val="002015C9"/>
    <w:rsid w:val="00202873"/>
    <w:rsid w:val="00207FD9"/>
    <w:rsid w:val="00216BFB"/>
    <w:rsid w:val="002223C3"/>
    <w:rsid w:val="0023156B"/>
    <w:rsid w:val="00240E1C"/>
    <w:rsid w:val="00245956"/>
    <w:rsid w:val="00245C73"/>
    <w:rsid w:val="00254255"/>
    <w:rsid w:val="0025446F"/>
    <w:rsid w:val="002B31E2"/>
    <w:rsid w:val="002B70BC"/>
    <w:rsid w:val="002D2FA2"/>
    <w:rsid w:val="002D6183"/>
    <w:rsid w:val="002E211A"/>
    <w:rsid w:val="002E27E7"/>
    <w:rsid w:val="002F208E"/>
    <w:rsid w:val="002F54D1"/>
    <w:rsid w:val="002F65FA"/>
    <w:rsid w:val="0030152B"/>
    <w:rsid w:val="00310EC0"/>
    <w:rsid w:val="00320DB6"/>
    <w:rsid w:val="00327004"/>
    <w:rsid w:val="0033486B"/>
    <w:rsid w:val="003363DE"/>
    <w:rsid w:val="00343368"/>
    <w:rsid w:val="00357BD5"/>
    <w:rsid w:val="00362822"/>
    <w:rsid w:val="00363CC8"/>
    <w:rsid w:val="00363DFD"/>
    <w:rsid w:val="00363E16"/>
    <w:rsid w:val="003644DD"/>
    <w:rsid w:val="003654E7"/>
    <w:rsid w:val="0037418B"/>
    <w:rsid w:val="00375342"/>
    <w:rsid w:val="00375B46"/>
    <w:rsid w:val="00385857"/>
    <w:rsid w:val="00386194"/>
    <w:rsid w:val="003913D8"/>
    <w:rsid w:val="0039683F"/>
    <w:rsid w:val="003A14E0"/>
    <w:rsid w:val="003B3CD3"/>
    <w:rsid w:val="003B5FFB"/>
    <w:rsid w:val="003B722E"/>
    <w:rsid w:val="003D1240"/>
    <w:rsid w:val="003E50DA"/>
    <w:rsid w:val="003F2E56"/>
    <w:rsid w:val="003F4AC3"/>
    <w:rsid w:val="004051C5"/>
    <w:rsid w:val="004078BA"/>
    <w:rsid w:val="00411A1D"/>
    <w:rsid w:val="00420351"/>
    <w:rsid w:val="004235A1"/>
    <w:rsid w:val="00431B47"/>
    <w:rsid w:val="004460D9"/>
    <w:rsid w:val="00452BE6"/>
    <w:rsid w:val="004557EF"/>
    <w:rsid w:val="00456E31"/>
    <w:rsid w:val="0046063B"/>
    <w:rsid w:val="00464DCE"/>
    <w:rsid w:val="00465A5B"/>
    <w:rsid w:val="004710BC"/>
    <w:rsid w:val="00473B5D"/>
    <w:rsid w:val="00473EF2"/>
    <w:rsid w:val="004A3711"/>
    <w:rsid w:val="004A3FCE"/>
    <w:rsid w:val="004C1C21"/>
    <w:rsid w:val="004C77C0"/>
    <w:rsid w:val="004D4488"/>
    <w:rsid w:val="004D7DA5"/>
    <w:rsid w:val="004F041F"/>
    <w:rsid w:val="004F262C"/>
    <w:rsid w:val="004F30B8"/>
    <w:rsid w:val="004F4BA8"/>
    <w:rsid w:val="004F7CF4"/>
    <w:rsid w:val="005025E5"/>
    <w:rsid w:val="005038D6"/>
    <w:rsid w:val="00510DF6"/>
    <w:rsid w:val="00512E74"/>
    <w:rsid w:val="00520597"/>
    <w:rsid w:val="00520DB8"/>
    <w:rsid w:val="00521EDA"/>
    <w:rsid w:val="00523E75"/>
    <w:rsid w:val="00524DE6"/>
    <w:rsid w:val="00531B95"/>
    <w:rsid w:val="005331E1"/>
    <w:rsid w:val="00536AAD"/>
    <w:rsid w:val="005423E0"/>
    <w:rsid w:val="00542EF9"/>
    <w:rsid w:val="00545CA6"/>
    <w:rsid w:val="005479D9"/>
    <w:rsid w:val="00553139"/>
    <w:rsid w:val="00562E48"/>
    <w:rsid w:val="00571541"/>
    <w:rsid w:val="00584CCF"/>
    <w:rsid w:val="005862C0"/>
    <w:rsid w:val="0059240A"/>
    <w:rsid w:val="005A7505"/>
    <w:rsid w:val="005B3468"/>
    <w:rsid w:val="005B5A5D"/>
    <w:rsid w:val="005B7647"/>
    <w:rsid w:val="005B7EEE"/>
    <w:rsid w:val="005C103C"/>
    <w:rsid w:val="005C4BA0"/>
    <w:rsid w:val="005D4767"/>
    <w:rsid w:val="005D7950"/>
    <w:rsid w:val="005F2017"/>
    <w:rsid w:val="005F6E6C"/>
    <w:rsid w:val="006008D7"/>
    <w:rsid w:val="0061081A"/>
    <w:rsid w:val="00620015"/>
    <w:rsid w:val="00620B11"/>
    <w:rsid w:val="00621796"/>
    <w:rsid w:val="0062685E"/>
    <w:rsid w:val="00646AE6"/>
    <w:rsid w:val="00655688"/>
    <w:rsid w:val="00664615"/>
    <w:rsid w:val="00674DCB"/>
    <w:rsid w:val="00680606"/>
    <w:rsid w:val="006843FF"/>
    <w:rsid w:val="00693616"/>
    <w:rsid w:val="006A43FE"/>
    <w:rsid w:val="006A6014"/>
    <w:rsid w:val="006B02BE"/>
    <w:rsid w:val="006C1AF3"/>
    <w:rsid w:val="006D0965"/>
    <w:rsid w:val="006E2513"/>
    <w:rsid w:val="006E3DA5"/>
    <w:rsid w:val="006E4B31"/>
    <w:rsid w:val="006F2B37"/>
    <w:rsid w:val="006F64FE"/>
    <w:rsid w:val="00712857"/>
    <w:rsid w:val="007176F7"/>
    <w:rsid w:val="00734280"/>
    <w:rsid w:val="00745B50"/>
    <w:rsid w:val="00760C61"/>
    <w:rsid w:val="00762FC2"/>
    <w:rsid w:val="00764E4A"/>
    <w:rsid w:val="00770EC0"/>
    <w:rsid w:val="00771E57"/>
    <w:rsid w:val="007746A2"/>
    <w:rsid w:val="00784CB9"/>
    <w:rsid w:val="0078517F"/>
    <w:rsid w:val="00791824"/>
    <w:rsid w:val="007A4212"/>
    <w:rsid w:val="007B1079"/>
    <w:rsid w:val="007C7A1D"/>
    <w:rsid w:val="007D44D0"/>
    <w:rsid w:val="007D534B"/>
    <w:rsid w:val="007D6EE9"/>
    <w:rsid w:val="007E0A92"/>
    <w:rsid w:val="007E0F66"/>
    <w:rsid w:val="007E1BFC"/>
    <w:rsid w:val="007E62B4"/>
    <w:rsid w:val="007E6690"/>
    <w:rsid w:val="007F4381"/>
    <w:rsid w:val="007F48A0"/>
    <w:rsid w:val="0080454A"/>
    <w:rsid w:val="00804840"/>
    <w:rsid w:val="008054F9"/>
    <w:rsid w:val="00805835"/>
    <w:rsid w:val="00805E4D"/>
    <w:rsid w:val="00806B5A"/>
    <w:rsid w:val="008118E1"/>
    <w:rsid w:val="00816DBF"/>
    <w:rsid w:val="008219B2"/>
    <w:rsid w:val="0082249A"/>
    <w:rsid w:val="00826F76"/>
    <w:rsid w:val="00830649"/>
    <w:rsid w:val="00841841"/>
    <w:rsid w:val="00853484"/>
    <w:rsid w:val="0085525F"/>
    <w:rsid w:val="008646B3"/>
    <w:rsid w:val="00864801"/>
    <w:rsid w:val="00866F91"/>
    <w:rsid w:val="008670C9"/>
    <w:rsid w:val="008727EF"/>
    <w:rsid w:val="008776C8"/>
    <w:rsid w:val="00877987"/>
    <w:rsid w:val="00880F19"/>
    <w:rsid w:val="00884642"/>
    <w:rsid w:val="00891D20"/>
    <w:rsid w:val="0089456C"/>
    <w:rsid w:val="00896E86"/>
    <w:rsid w:val="008A4845"/>
    <w:rsid w:val="008B0A54"/>
    <w:rsid w:val="008B7B71"/>
    <w:rsid w:val="008C2C4D"/>
    <w:rsid w:val="008C3ED4"/>
    <w:rsid w:val="008D0BFA"/>
    <w:rsid w:val="008D3D7B"/>
    <w:rsid w:val="008D657A"/>
    <w:rsid w:val="008E3A1F"/>
    <w:rsid w:val="008E6382"/>
    <w:rsid w:val="008E6957"/>
    <w:rsid w:val="008E728F"/>
    <w:rsid w:val="008F2D1E"/>
    <w:rsid w:val="008F59BB"/>
    <w:rsid w:val="00902084"/>
    <w:rsid w:val="00902B7B"/>
    <w:rsid w:val="0090365E"/>
    <w:rsid w:val="00903674"/>
    <w:rsid w:val="00903792"/>
    <w:rsid w:val="00910F52"/>
    <w:rsid w:val="0091254F"/>
    <w:rsid w:val="00922757"/>
    <w:rsid w:val="00935A7B"/>
    <w:rsid w:val="00935CB3"/>
    <w:rsid w:val="00941179"/>
    <w:rsid w:val="00942607"/>
    <w:rsid w:val="0094447C"/>
    <w:rsid w:val="00945D30"/>
    <w:rsid w:val="009513E8"/>
    <w:rsid w:val="00951C38"/>
    <w:rsid w:val="0096519E"/>
    <w:rsid w:val="00991042"/>
    <w:rsid w:val="00991A30"/>
    <w:rsid w:val="009929BF"/>
    <w:rsid w:val="00993647"/>
    <w:rsid w:val="009A7A52"/>
    <w:rsid w:val="009A7C7B"/>
    <w:rsid w:val="009B0AEC"/>
    <w:rsid w:val="009C2B74"/>
    <w:rsid w:val="009C3B12"/>
    <w:rsid w:val="009C44D6"/>
    <w:rsid w:val="009C5D01"/>
    <w:rsid w:val="009E4533"/>
    <w:rsid w:val="009E595F"/>
    <w:rsid w:val="009F08CD"/>
    <w:rsid w:val="009F1858"/>
    <w:rsid w:val="00A00E5A"/>
    <w:rsid w:val="00A20EBF"/>
    <w:rsid w:val="00A26F74"/>
    <w:rsid w:val="00A403B3"/>
    <w:rsid w:val="00A442C8"/>
    <w:rsid w:val="00A45778"/>
    <w:rsid w:val="00A52A35"/>
    <w:rsid w:val="00A5320A"/>
    <w:rsid w:val="00A5565C"/>
    <w:rsid w:val="00A7078E"/>
    <w:rsid w:val="00A721C0"/>
    <w:rsid w:val="00A863AE"/>
    <w:rsid w:val="00A90CE7"/>
    <w:rsid w:val="00A91FD5"/>
    <w:rsid w:val="00AA2947"/>
    <w:rsid w:val="00AA445A"/>
    <w:rsid w:val="00AA5301"/>
    <w:rsid w:val="00AA5EB2"/>
    <w:rsid w:val="00AA66F9"/>
    <w:rsid w:val="00AA6BDE"/>
    <w:rsid w:val="00AB2E27"/>
    <w:rsid w:val="00AB4B09"/>
    <w:rsid w:val="00AB78D3"/>
    <w:rsid w:val="00AC62CB"/>
    <w:rsid w:val="00AD4502"/>
    <w:rsid w:val="00AE3DD8"/>
    <w:rsid w:val="00AE786F"/>
    <w:rsid w:val="00AF0F6E"/>
    <w:rsid w:val="00AF219E"/>
    <w:rsid w:val="00B073E5"/>
    <w:rsid w:val="00B15D61"/>
    <w:rsid w:val="00B216E7"/>
    <w:rsid w:val="00B22A9A"/>
    <w:rsid w:val="00B2692A"/>
    <w:rsid w:val="00B30A95"/>
    <w:rsid w:val="00B31273"/>
    <w:rsid w:val="00B33F5A"/>
    <w:rsid w:val="00B605C7"/>
    <w:rsid w:val="00B62A4B"/>
    <w:rsid w:val="00B84407"/>
    <w:rsid w:val="00B84635"/>
    <w:rsid w:val="00B9092A"/>
    <w:rsid w:val="00B95A9B"/>
    <w:rsid w:val="00B96C20"/>
    <w:rsid w:val="00BA59B1"/>
    <w:rsid w:val="00BC1342"/>
    <w:rsid w:val="00BD0B65"/>
    <w:rsid w:val="00BD3505"/>
    <w:rsid w:val="00BD73C7"/>
    <w:rsid w:val="00BE04DC"/>
    <w:rsid w:val="00C05412"/>
    <w:rsid w:val="00C07681"/>
    <w:rsid w:val="00C1144F"/>
    <w:rsid w:val="00C1490D"/>
    <w:rsid w:val="00C20B58"/>
    <w:rsid w:val="00C211A2"/>
    <w:rsid w:val="00C22755"/>
    <w:rsid w:val="00C268ED"/>
    <w:rsid w:val="00C327A8"/>
    <w:rsid w:val="00C33646"/>
    <w:rsid w:val="00C339BF"/>
    <w:rsid w:val="00C355E9"/>
    <w:rsid w:val="00C40544"/>
    <w:rsid w:val="00C43322"/>
    <w:rsid w:val="00C44440"/>
    <w:rsid w:val="00C50B40"/>
    <w:rsid w:val="00C71E08"/>
    <w:rsid w:val="00C72337"/>
    <w:rsid w:val="00C73DC9"/>
    <w:rsid w:val="00C8180D"/>
    <w:rsid w:val="00C85580"/>
    <w:rsid w:val="00C85FAF"/>
    <w:rsid w:val="00C950B7"/>
    <w:rsid w:val="00CA14DA"/>
    <w:rsid w:val="00CA3D84"/>
    <w:rsid w:val="00CA498A"/>
    <w:rsid w:val="00CB2176"/>
    <w:rsid w:val="00CB2942"/>
    <w:rsid w:val="00CB49AA"/>
    <w:rsid w:val="00CC5105"/>
    <w:rsid w:val="00CD197E"/>
    <w:rsid w:val="00CD4045"/>
    <w:rsid w:val="00CD676A"/>
    <w:rsid w:val="00CD7641"/>
    <w:rsid w:val="00CD7877"/>
    <w:rsid w:val="00CE1985"/>
    <w:rsid w:val="00D0237C"/>
    <w:rsid w:val="00D060DF"/>
    <w:rsid w:val="00D06F55"/>
    <w:rsid w:val="00D16B91"/>
    <w:rsid w:val="00D22A67"/>
    <w:rsid w:val="00D2682A"/>
    <w:rsid w:val="00D30374"/>
    <w:rsid w:val="00D323EF"/>
    <w:rsid w:val="00D36871"/>
    <w:rsid w:val="00D52272"/>
    <w:rsid w:val="00D542DC"/>
    <w:rsid w:val="00D56F34"/>
    <w:rsid w:val="00D62D4F"/>
    <w:rsid w:val="00D64AA8"/>
    <w:rsid w:val="00D675DD"/>
    <w:rsid w:val="00D86CE2"/>
    <w:rsid w:val="00DA3BF3"/>
    <w:rsid w:val="00DB15AC"/>
    <w:rsid w:val="00DB1C27"/>
    <w:rsid w:val="00DB2CE1"/>
    <w:rsid w:val="00DC1745"/>
    <w:rsid w:val="00DC17D5"/>
    <w:rsid w:val="00DC24EE"/>
    <w:rsid w:val="00DC3B03"/>
    <w:rsid w:val="00DC4C3B"/>
    <w:rsid w:val="00DC5092"/>
    <w:rsid w:val="00DC67CE"/>
    <w:rsid w:val="00DC6F0D"/>
    <w:rsid w:val="00DE05D8"/>
    <w:rsid w:val="00DE210E"/>
    <w:rsid w:val="00DE601E"/>
    <w:rsid w:val="00DF5DB1"/>
    <w:rsid w:val="00DF6B81"/>
    <w:rsid w:val="00E213B0"/>
    <w:rsid w:val="00E31802"/>
    <w:rsid w:val="00E3544D"/>
    <w:rsid w:val="00E42F86"/>
    <w:rsid w:val="00E5088E"/>
    <w:rsid w:val="00E56790"/>
    <w:rsid w:val="00E5772F"/>
    <w:rsid w:val="00E6098B"/>
    <w:rsid w:val="00E61D1C"/>
    <w:rsid w:val="00E66376"/>
    <w:rsid w:val="00E81E53"/>
    <w:rsid w:val="00E9260F"/>
    <w:rsid w:val="00E97493"/>
    <w:rsid w:val="00EA2674"/>
    <w:rsid w:val="00EA4E4D"/>
    <w:rsid w:val="00EA6928"/>
    <w:rsid w:val="00EC1F0D"/>
    <w:rsid w:val="00EC50C4"/>
    <w:rsid w:val="00ED716E"/>
    <w:rsid w:val="00EE4A36"/>
    <w:rsid w:val="00EF2467"/>
    <w:rsid w:val="00EF3EE7"/>
    <w:rsid w:val="00EF56FE"/>
    <w:rsid w:val="00F110F2"/>
    <w:rsid w:val="00F124C5"/>
    <w:rsid w:val="00F15D77"/>
    <w:rsid w:val="00F231FA"/>
    <w:rsid w:val="00F31E47"/>
    <w:rsid w:val="00F33360"/>
    <w:rsid w:val="00F33605"/>
    <w:rsid w:val="00F44593"/>
    <w:rsid w:val="00F47919"/>
    <w:rsid w:val="00F50F3D"/>
    <w:rsid w:val="00F5222A"/>
    <w:rsid w:val="00F52D6E"/>
    <w:rsid w:val="00F562A3"/>
    <w:rsid w:val="00F63CA1"/>
    <w:rsid w:val="00F70D53"/>
    <w:rsid w:val="00F74A2B"/>
    <w:rsid w:val="00F81263"/>
    <w:rsid w:val="00F90D79"/>
    <w:rsid w:val="00FA512B"/>
    <w:rsid w:val="00FB07C3"/>
    <w:rsid w:val="00FC4CBC"/>
    <w:rsid w:val="00FD6F7F"/>
    <w:rsid w:val="00FD71D7"/>
    <w:rsid w:val="00FE12ED"/>
    <w:rsid w:val="00FE6195"/>
    <w:rsid w:val="00FE7351"/>
    <w:rsid w:val="00FF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8DA9F2"/>
  <w15:chartTrackingRefBased/>
  <w15:docId w15:val="{991CCDD4-9847-7841-9DD6-ED0C5F99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08D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C7A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7A1D"/>
  </w:style>
  <w:style w:type="paragraph" w:styleId="a7">
    <w:name w:val="footer"/>
    <w:basedOn w:val="a"/>
    <w:link w:val="a8"/>
    <w:uiPriority w:val="99"/>
    <w:unhideWhenUsed/>
    <w:rsid w:val="007C7A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7A1D"/>
  </w:style>
  <w:style w:type="paragraph" w:styleId="a9">
    <w:name w:val="Closing"/>
    <w:basedOn w:val="a"/>
    <w:link w:val="aa"/>
    <w:uiPriority w:val="99"/>
    <w:unhideWhenUsed/>
    <w:rsid w:val="0091254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1254F"/>
    <w:rPr>
      <w:rFonts w:ascii="ＭＳ 明朝" w:eastAsia="ＭＳ 明朝" w:hAnsi="ＭＳ 明朝"/>
      <w:sz w:val="24"/>
      <w:szCs w:val="24"/>
    </w:rPr>
  </w:style>
  <w:style w:type="character" w:styleId="ab">
    <w:name w:val="Hyperlink"/>
    <w:basedOn w:val="a0"/>
    <w:uiPriority w:val="99"/>
    <w:unhideWhenUsed/>
    <w:rsid w:val="00DE210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E2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08AD5-8746-49C1-975F-9272404E6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創史 冷水</dc:creator>
  <cp:keywords/>
  <dc:description/>
  <cp:lastModifiedBy>創史 冷水</cp:lastModifiedBy>
  <cp:revision>44</cp:revision>
  <dcterms:created xsi:type="dcterms:W3CDTF">2020-05-13T02:07:00Z</dcterms:created>
  <dcterms:modified xsi:type="dcterms:W3CDTF">2020-05-27T22:47:00Z</dcterms:modified>
</cp:coreProperties>
</file>